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1606" w14:textId="0A58E3E9" w:rsidR="00564EF9" w:rsidRDefault="00A2678E">
      <w:bookmarkStart w:id="0" w:name="_GoBack"/>
      <w:bookmarkEnd w:id="0"/>
      <w:r>
        <w:t>Kokouksen alussa käytiin läpi saapunut posti, jonka jälkeen päästiin käsittelemään a</w:t>
      </w:r>
      <w:r w:rsidR="00564EF9">
        <w:t>lueasiantuntijahaku</w:t>
      </w:r>
      <w:r>
        <w:t>a kaudelle 1.8.2023-31.7.2026.</w:t>
      </w:r>
      <w:r w:rsidR="00F875D0">
        <w:t xml:space="preserve"> </w:t>
      </w:r>
      <w:r w:rsidR="00564EF9">
        <w:t>Työvaliokunta haastatteli hakijat 16.3. Kokouksessa päätetiin ehdottaa alueasiantuntijan tehtävään Marko Varjosta. Alueasiantuntijan nimittää lopulta OAJ:n hallitus</w:t>
      </w:r>
      <w:r w:rsidR="00F875D0">
        <w:t>.</w:t>
      </w:r>
    </w:p>
    <w:p w14:paraId="40D75D7E" w14:textId="6B036238" w:rsidR="00564EF9" w:rsidRDefault="00A2678E">
      <w:r>
        <w:t xml:space="preserve">Seuraavaksi kävimme läpi vuosikokouksen asiakirjat ja </w:t>
      </w:r>
      <w:r w:rsidR="00F875D0">
        <w:t>kevät</w:t>
      </w:r>
      <w:r>
        <w:t>kokousjärjestelyt. Ansiomerkkihakem</w:t>
      </w:r>
      <w:r w:rsidR="009E5275">
        <w:t>uksia ei ollut saapunut.</w:t>
      </w:r>
    </w:p>
    <w:p w14:paraId="2B1085C8" w14:textId="7C164F84" w:rsidR="00564EF9" w:rsidRDefault="00564EF9">
      <w:r>
        <w:t>Talouskohdassa hyväksyt</w:t>
      </w:r>
      <w:r w:rsidR="007F59B4">
        <w:t>t</w:t>
      </w:r>
      <w:r>
        <w:t>iin hallitukselle tulleet vaikuttamisavustushakemuk</w:t>
      </w:r>
      <w:r w:rsidR="00F875D0">
        <w:t xml:space="preserve">set. </w:t>
      </w:r>
      <w:r w:rsidR="007F59B4">
        <w:t xml:space="preserve">Päätimme myös palkita toimistosihteeri hyvästä työstä. </w:t>
      </w:r>
      <w:r>
        <w:t>P</w:t>
      </w:r>
      <w:r w:rsidR="007F59B4">
        <w:t>äätimme palkita</w:t>
      </w:r>
      <w:r>
        <w:t xml:space="preserve"> toimistosihteeriä viiden palkallisen työpäivän mittaisella vapaalla.</w:t>
      </w:r>
      <w:r w:rsidR="00F875D0">
        <w:t xml:space="preserve"> </w:t>
      </w:r>
      <w:r w:rsidR="007F59B4">
        <w:t xml:space="preserve">Päätettiin myös muistaa OAJ Sysmän pitkäaikaista pääluottamusmiestä Jari Häkkistä. </w:t>
      </w:r>
      <w:r>
        <w:t xml:space="preserve"> </w:t>
      </w:r>
      <w:r w:rsidR="007F59B4">
        <w:t>Päätettiin myös tukea k</w:t>
      </w:r>
      <w:r>
        <w:t>evätvaltuustos</w:t>
      </w:r>
      <w:r w:rsidR="007F59B4">
        <w:t>sa OAJ Päijät-Hämeen valtuutettuja ohjelmanumeron järjestämisessä.</w:t>
      </w:r>
    </w:p>
    <w:p w14:paraId="25CA7D69" w14:textId="49FB9876" w:rsidR="00564EF9" w:rsidRDefault="007F59B4">
      <w:r>
        <w:t>Koulutusosiossa käytiin läpi tapahtumakalenteri</w:t>
      </w:r>
      <w:r w:rsidR="00F875D0">
        <w:t xml:space="preserve">. </w:t>
      </w:r>
      <w:r>
        <w:t>Keskusteltii</w:t>
      </w:r>
      <w:r w:rsidR="00564EF9">
        <w:t>n kevään koulu</w:t>
      </w:r>
      <w:r>
        <w:t xml:space="preserve">tus- ja vaikuttamistoiminnasta. </w:t>
      </w:r>
    </w:p>
    <w:p w14:paraId="1EFBA69B" w14:textId="47BDA556" w:rsidR="007272A2" w:rsidRDefault="007F59B4">
      <w:r>
        <w:t xml:space="preserve">Eduskuntavaalivaikuttamisen eri tapahtumia käytiin läpi. Palaute </w:t>
      </w:r>
      <w:r w:rsidR="00F875D0">
        <w:t>tapahtumista oli</w:t>
      </w:r>
      <w:r>
        <w:t xml:space="preserve"> hyvää.</w:t>
      </w:r>
      <w:r w:rsidR="007272A2">
        <w:t xml:space="preserve"> V</w:t>
      </w:r>
      <w:r w:rsidR="00564EF9">
        <w:t>aalit</w:t>
      </w:r>
      <w:r w:rsidR="00F875D0">
        <w:t xml:space="preserve">apahtumista </w:t>
      </w:r>
      <w:r w:rsidR="00564EF9">
        <w:t>on viestitty aktiiv</w:t>
      </w:r>
      <w:r w:rsidR="00996FFD">
        <w:t xml:space="preserve">isesti yhdistyksen somessa. </w:t>
      </w:r>
      <w:r w:rsidR="00564EF9">
        <w:t xml:space="preserve">Yhdistyksen postaukset ovat saaneet jopa n. 1200 katselijaa ja OAJ Päijät-Häme on näkynyt useasti OAJ:n </w:t>
      </w:r>
      <w:proofErr w:type="spellStart"/>
      <w:r w:rsidR="00564EF9">
        <w:t>mediaseurannassa</w:t>
      </w:r>
      <w:proofErr w:type="spellEnd"/>
      <w:r w:rsidR="00564EF9">
        <w:t>.</w:t>
      </w:r>
      <w:r w:rsidR="007272A2">
        <w:t xml:space="preserve"> </w:t>
      </w:r>
      <w:r w:rsidR="00F875D0">
        <w:t>Marko</w:t>
      </w:r>
      <w:r w:rsidR="00996FFD">
        <w:t xml:space="preserve"> </w:t>
      </w:r>
      <w:proofErr w:type="spellStart"/>
      <w:r w:rsidR="00996FFD">
        <w:t>Varjos</w:t>
      </w:r>
      <w:proofErr w:type="spellEnd"/>
      <w:r w:rsidR="00996FFD">
        <w:t xml:space="preserve">, </w:t>
      </w:r>
      <w:r w:rsidR="00564EF9">
        <w:t>Mikko Tähkänen</w:t>
      </w:r>
      <w:r w:rsidR="00996FFD">
        <w:t xml:space="preserve"> ja Heli Pohjonen</w:t>
      </w:r>
      <w:r w:rsidR="00564EF9">
        <w:t xml:space="preserve"> kävivät tapaamassa ehdokkaita </w:t>
      </w:r>
      <w:proofErr w:type="spellStart"/>
      <w:r w:rsidR="00564EF9">
        <w:t>Lahden</w:t>
      </w:r>
      <w:r w:rsidR="00996FFD">
        <w:t>ja</w:t>
      </w:r>
      <w:proofErr w:type="spellEnd"/>
      <w:r w:rsidR="00996FFD">
        <w:t xml:space="preserve"> Kärkölän </w:t>
      </w:r>
      <w:r w:rsidR="00F875D0">
        <w:t>markk</w:t>
      </w:r>
      <w:r w:rsidR="00996FFD">
        <w:t>inoilla</w:t>
      </w:r>
      <w:r w:rsidR="00736856">
        <w:t>.</w:t>
      </w:r>
      <w:r w:rsidR="00564EF9">
        <w:t xml:space="preserve"> Hallituskokoonpanon ja varajäs</w:t>
      </w:r>
      <w:r w:rsidR="00736856">
        <w:t xml:space="preserve">enten vaalivideoita </w:t>
      </w:r>
      <w:r w:rsidR="00564EF9">
        <w:t>julkaistaan ennakkoäänestysviikolla. Sen lisäksi “vaalikalenterissa” ilmestyy Lahden varhaiskasvatuksen opettajien vaalivideoita sekä Väli</w:t>
      </w:r>
      <w:r w:rsidR="00996FFD">
        <w:t xml:space="preserve">-Suomen alueyhdistysten </w:t>
      </w:r>
      <w:r w:rsidR="00564EF9">
        <w:t xml:space="preserve">Ainutlaatuinen-videot. </w:t>
      </w:r>
      <w:r w:rsidR="00F875D0">
        <w:t xml:space="preserve"> </w:t>
      </w:r>
      <w:r w:rsidR="00564EF9">
        <w:t xml:space="preserve">Jäsenten </w:t>
      </w:r>
      <w:proofErr w:type="gramStart"/>
      <w:r w:rsidR="00564EF9">
        <w:t>self</w:t>
      </w:r>
      <w:r w:rsidR="007272A2">
        <w:t>ie-kilpailun</w:t>
      </w:r>
      <w:proofErr w:type="gramEnd"/>
      <w:r w:rsidR="007272A2">
        <w:t xml:space="preserve"> palkinn</w:t>
      </w:r>
      <w:r w:rsidR="009E5275">
        <w:t>ot arvottiin.</w:t>
      </w:r>
      <w:r w:rsidR="00F875D0">
        <w:t xml:space="preserve"> </w:t>
      </w:r>
      <w:r w:rsidR="007272A2">
        <w:t>Yhdistysten vaalikilpailun vo</w:t>
      </w:r>
      <w:r w:rsidR="00564EF9">
        <w:t xml:space="preserve">ittaja on Lavot ry ja toinen muistaminen menee Asikkalan </w:t>
      </w:r>
      <w:proofErr w:type="spellStart"/>
      <w:r w:rsidR="00564EF9">
        <w:t>py:lle</w:t>
      </w:r>
      <w:proofErr w:type="spellEnd"/>
      <w:r w:rsidR="00564EF9">
        <w:t xml:space="preserve">. </w:t>
      </w:r>
    </w:p>
    <w:p w14:paraId="529D1856" w14:textId="3A902EBE" w:rsidR="00F875D0" w:rsidRDefault="007272A2" w:rsidP="00F875D0">
      <w:r>
        <w:t xml:space="preserve">Päätettiin </w:t>
      </w:r>
      <w:r w:rsidR="00564EF9">
        <w:t xml:space="preserve">muistaa valittuja kansanedustajia yhdessä OAJ Kanta-Hämeen kanssa aineettomalla lahjalla. </w:t>
      </w:r>
    </w:p>
    <w:p w14:paraId="777571C1" w14:textId="6FCEC7D4" w:rsidR="0052164D" w:rsidRDefault="00736856">
      <w:r>
        <w:t>H</w:t>
      </w:r>
      <w:r w:rsidR="00564EF9">
        <w:t>uhtikuu</w:t>
      </w:r>
      <w:r>
        <w:t>n</w:t>
      </w:r>
      <w:r w:rsidR="008D7C37">
        <w:t xml:space="preserve"> blogina </w:t>
      </w:r>
      <w:r w:rsidR="00564EF9">
        <w:t xml:space="preserve">Opettajan aikaa tuhlataan, Marko </w:t>
      </w:r>
      <w:proofErr w:type="spellStart"/>
      <w:r w:rsidR="00564EF9">
        <w:t>Varjos</w:t>
      </w:r>
      <w:proofErr w:type="spellEnd"/>
      <w:r w:rsidR="008D7C37">
        <w:t xml:space="preserve">. Toukokuussa </w:t>
      </w:r>
      <w:r w:rsidR="00F875D0">
        <w:t>on ty</w:t>
      </w:r>
      <w:r w:rsidR="00564EF9">
        <w:t>ösuojeluteema, työsuojeluverkoston jäsen Alueasiantuntija</w:t>
      </w:r>
      <w:r w:rsidR="008D7C37">
        <w:t>.</w:t>
      </w:r>
      <w:r w:rsidR="00564EF9">
        <w:t xml:space="preserve"> Marko </w:t>
      </w:r>
      <w:proofErr w:type="spellStart"/>
      <w:r w:rsidR="00564EF9">
        <w:t>Varjos</w:t>
      </w:r>
      <w:proofErr w:type="spellEnd"/>
      <w:r w:rsidR="00564EF9">
        <w:t xml:space="preserve"> on kirjoittanut mielipidekirjoituks</w:t>
      </w:r>
      <w:r w:rsidR="008D7C37">
        <w:t xml:space="preserve">en </w:t>
      </w:r>
      <w:proofErr w:type="spellStart"/>
      <w:r w:rsidR="008D7C37">
        <w:t>ESS:n</w:t>
      </w:r>
      <w:proofErr w:type="spellEnd"/>
      <w:r w:rsidR="008D7C37">
        <w:t xml:space="preserve"> ja </w:t>
      </w:r>
      <w:proofErr w:type="gramStart"/>
      <w:r w:rsidR="008D7C37">
        <w:t>HS:n.</w:t>
      </w:r>
      <w:proofErr w:type="gramEnd"/>
      <w:r w:rsidR="008D7C37">
        <w:t xml:space="preserve"> </w:t>
      </w:r>
      <w:r w:rsidR="00564EF9">
        <w:t xml:space="preserve">Heli Pohjonen on lähettänyt </w:t>
      </w:r>
      <w:proofErr w:type="spellStart"/>
      <w:r w:rsidR="00564EF9">
        <w:t>ESS:n</w:t>
      </w:r>
      <w:proofErr w:type="spellEnd"/>
      <w:r w:rsidR="00564EF9">
        <w:t xml:space="preserve"> Meidän juttu -kirjoituksen aktiivien ja ehdokkaiden vaali</w:t>
      </w:r>
      <w:r w:rsidR="008D7C37">
        <w:t>-illasta.</w:t>
      </w:r>
      <w:r w:rsidR="00564EF9">
        <w:t xml:space="preserve"> </w:t>
      </w:r>
    </w:p>
    <w:p w14:paraId="309D301B" w14:textId="558953F1" w:rsidR="0052164D" w:rsidRDefault="0052164D">
      <w:r>
        <w:t>Edunvalvonnassa a</w:t>
      </w:r>
      <w:r w:rsidR="00564EF9">
        <w:t>llekirjoitettii</w:t>
      </w:r>
      <w:r w:rsidR="00F875D0">
        <w:t xml:space="preserve">n neuvottelupyyntö </w:t>
      </w:r>
      <w:r w:rsidR="00564EF9">
        <w:t>suunnitteluop</w:t>
      </w:r>
      <w:r w:rsidR="00F875D0">
        <w:t>ettajan työajasta</w:t>
      </w:r>
      <w:r>
        <w:t xml:space="preserve">. </w:t>
      </w:r>
      <w:r w:rsidR="00564EF9">
        <w:t xml:space="preserve"> Lahden perusopetuksen pääluottamusmieheksi on valittu Jussi Anttila ja varhaiskasvatuksen pääluottamusmieheksi Liisa Vehv</w:t>
      </w:r>
      <w:r>
        <w:t xml:space="preserve">iläinen. </w:t>
      </w:r>
      <w:proofErr w:type="spellStart"/>
      <w:r w:rsidR="00564EF9">
        <w:t>VAKA</w:t>
      </w:r>
      <w:r>
        <w:t>:ssa</w:t>
      </w:r>
      <w:proofErr w:type="spellEnd"/>
      <w:r>
        <w:t xml:space="preserve"> on a</w:t>
      </w:r>
      <w:r w:rsidR="00564EF9">
        <w:t>voimen varhaiskas</w:t>
      </w:r>
      <w:r>
        <w:t>vatuksen sopimussiirto kesk</w:t>
      </w:r>
      <w:r w:rsidR="00996FFD">
        <w:t>en.</w:t>
      </w:r>
      <w:r>
        <w:t xml:space="preserve"> </w:t>
      </w:r>
      <w:r w:rsidR="00564EF9">
        <w:t>Lahden pääsopijajärjestöt jä</w:t>
      </w:r>
      <w:r>
        <w:t xml:space="preserve">ttivät </w:t>
      </w:r>
      <w:r w:rsidR="00564EF9">
        <w:t>neuvonpitopyynnön, aiheena virka- ja työehtosopimuksen tulkintaerimielisyys liittyen henkilökohtaisten lis</w:t>
      </w:r>
      <w:r>
        <w:t>ien jakojen oikeellisuuteen. Myös p</w:t>
      </w:r>
      <w:r w:rsidR="00564EF9">
        <w:t xml:space="preserve">alkankorjausvaatimus kesken </w:t>
      </w:r>
      <w:proofErr w:type="spellStart"/>
      <w:r w:rsidR="00564EF9">
        <w:t>OVTES:n</w:t>
      </w:r>
      <w:proofErr w:type="spellEnd"/>
      <w:r w:rsidR="00564EF9">
        <w:t xml:space="preserve"> osio G:n palkkausjärjestelmämääräyksiin perustuvan paikallisen palkkausjärjestelmän noudattamisasia ja erimielisyys koskien virantoimitusvelvollisuuden muutosta ja tehtäväkohtaisen palkan tarkistamista määräajaksi työn vaativuudessa tapahtunee</w:t>
      </w:r>
      <w:r w:rsidR="00996FFD">
        <w:t xml:space="preserve">n </w:t>
      </w:r>
      <w:r w:rsidR="00564EF9">
        <w:t xml:space="preserve">muutoksen perusteella. </w:t>
      </w:r>
      <w:r w:rsidR="00996FFD">
        <w:t xml:space="preserve">Lisäksi </w:t>
      </w:r>
      <w:r w:rsidR="00F875D0">
        <w:t>käsittelyssä on</w:t>
      </w:r>
      <w:r w:rsidR="00564EF9">
        <w:t xml:space="preserve"> </w:t>
      </w:r>
      <w:proofErr w:type="spellStart"/>
      <w:r w:rsidR="00564EF9">
        <w:t>Vaka:n</w:t>
      </w:r>
      <w:proofErr w:type="spellEnd"/>
      <w:r w:rsidR="00564EF9">
        <w:t xml:space="preserve"> maisterihinnoittel</w:t>
      </w:r>
      <w:r w:rsidR="00996FFD">
        <w:t>u.</w:t>
      </w:r>
      <w:r w:rsidR="00564EF9">
        <w:t xml:space="preserve"> </w:t>
      </w:r>
      <w:r w:rsidR="00736856">
        <w:t>Ammatillisella puolella on p</w:t>
      </w:r>
      <w:r w:rsidR="00564EF9">
        <w:t>aikallisneuvottelut alu</w:t>
      </w:r>
      <w:r w:rsidR="00736856">
        <w:t xml:space="preserve">ssa. </w:t>
      </w:r>
      <w:r w:rsidR="00564EF9">
        <w:t>TSA-järjestelmän määräaikainen kokeil</w:t>
      </w:r>
      <w:r w:rsidR="00736856">
        <w:t xml:space="preserve">u lopetetaan 2023 lopussa. </w:t>
      </w:r>
      <w:r w:rsidR="00564EF9">
        <w:t xml:space="preserve"> Luottamusmiesvaalit </w:t>
      </w:r>
      <w:r w:rsidR="00736856">
        <w:t xml:space="preserve">on </w:t>
      </w:r>
      <w:r w:rsidR="00564EF9">
        <w:t xml:space="preserve">käyty. PLM Marko </w:t>
      </w:r>
      <w:proofErr w:type="spellStart"/>
      <w:r w:rsidR="00564EF9">
        <w:t>Varjos</w:t>
      </w:r>
      <w:proofErr w:type="spellEnd"/>
      <w:r w:rsidR="00564EF9">
        <w:t xml:space="preserve">, </w:t>
      </w:r>
      <w:proofErr w:type="spellStart"/>
      <w:r w:rsidR="00564EF9">
        <w:t>LM:t</w:t>
      </w:r>
      <w:proofErr w:type="spellEnd"/>
      <w:r w:rsidR="00564EF9">
        <w:t xml:space="preserve"> Paula Tervamäki, Arto </w:t>
      </w:r>
      <w:proofErr w:type="spellStart"/>
      <w:r w:rsidR="00564EF9">
        <w:t>Krupula</w:t>
      </w:r>
      <w:proofErr w:type="spellEnd"/>
      <w:r w:rsidR="00564EF9">
        <w:t>, Jar</w:t>
      </w:r>
      <w:r>
        <w:t xml:space="preserve">i Vanhanen. </w:t>
      </w:r>
    </w:p>
    <w:p w14:paraId="6806AD8D" w14:textId="5D7E0B29" w:rsidR="0052164D" w:rsidRDefault="00736856">
      <w:r>
        <w:t>OAJ:n v</w:t>
      </w:r>
      <w:r w:rsidR="00564EF9">
        <w:t>altuustossa on keskusteltu opiskelijajäsenten määrästä ja suhteesta valtuustossa, tästä tulossa äänestys. Yhtenäisyys- ja arvostusprojekti ol</w:t>
      </w:r>
      <w:r w:rsidR="00996FFD">
        <w:t>lut käynnissä ja</w:t>
      </w:r>
      <w:r w:rsidR="00564EF9">
        <w:t xml:space="preserve"> laajenee ko</w:t>
      </w:r>
      <w:r>
        <w:t>ko valtuustoa k</w:t>
      </w:r>
      <w:r w:rsidR="008B5C10">
        <w:t xml:space="preserve">oskevaksi. </w:t>
      </w:r>
    </w:p>
    <w:p w14:paraId="4BE67EDE" w14:textId="502BD70B" w:rsidR="0052164D" w:rsidRDefault="000673C7">
      <w:r>
        <w:t>P</w:t>
      </w:r>
      <w:r w:rsidR="00564EF9">
        <w:t>aikallisneuvottelupyyntö</w:t>
      </w:r>
      <w:r>
        <w:t>nä p</w:t>
      </w:r>
      <w:r w:rsidR="00564EF9">
        <w:t xml:space="preserve">aikallisneuvotteluoikeuksien myöntäminen koulutuskeskus Salpauksen paikalliserien jakamista varten vuoden 2023 osalta sekä TSA-järjestelmän muutosten sopimisesta pääluottamusmies Marko </w:t>
      </w:r>
      <w:proofErr w:type="spellStart"/>
      <w:r w:rsidR="00564EF9">
        <w:t>Varjokselle</w:t>
      </w:r>
      <w:proofErr w:type="spellEnd"/>
      <w:r w:rsidR="00564EF9">
        <w:t xml:space="preserve"> sekä luottamusmiehille Paula Tervamäki, Arto </w:t>
      </w:r>
      <w:proofErr w:type="spellStart"/>
      <w:r w:rsidR="00564EF9">
        <w:t>Krupula</w:t>
      </w:r>
      <w:proofErr w:type="spellEnd"/>
      <w:r w:rsidR="00564EF9">
        <w:t xml:space="preserve"> ja Pasi Tolonen.</w:t>
      </w:r>
    </w:p>
    <w:p w14:paraId="2D84B055" w14:textId="4FC5075F" w:rsidR="00F875D0" w:rsidRDefault="00F875D0"/>
    <w:p w14:paraId="54B8B7D4" w14:textId="1D467D38" w:rsidR="00F875D0" w:rsidRDefault="00F875D0">
      <w:r>
        <w:t>Tiivistelmän laatinut Sanna Multala</w:t>
      </w:r>
    </w:p>
    <w:p w14:paraId="1DFB121D" w14:textId="4F5C14D6" w:rsidR="00413060" w:rsidRDefault="008B5C10">
      <w:r>
        <w:lastRenderedPageBreak/>
        <w:t xml:space="preserve"> </w:t>
      </w:r>
    </w:p>
    <w:sectPr w:rsidR="004130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F9"/>
    <w:rsid w:val="000673C7"/>
    <w:rsid w:val="00226BAF"/>
    <w:rsid w:val="002F37FE"/>
    <w:rsid w:val="00484B7A"/>
    <w:rsid w:val="0052164D"/>
    <w:rsid w:val="00564EF9"/>
    <w:rsid w:val="007272A2"/>
    <w:rsid w:val="00736856"/>
    <w:rsid w:val="007F59B4"/>
    <w:rsid w:val="0084793F"/>
    <w:rsid w:val="008B5C10"/>
    <w:rsid w:val="008D7C37"/>
    <w:rsid w:val="00996FFD"/>
    <w:rsid w:val="009E5275"/>
    <w:rsid w:val="00A2678E"/>
    <w:rsid w:val="00CA1E6B"/>
    <w:rsid w:val="00D65D2E"/>
    <w:rsid w:val="00D92B12"/>
    <w:rsid w:val="00F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D384"/>
  <w15:chartTrackingRefBased/>
  <w15:docId w15:val="{BD5A957E-745B-44C3-A7C3-BF398AD9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Huhtamäki Anna</cp:lastModifiedBy>
  <cp:revision>2</cp:revision>
  <dcterms:created xsi:type="dcterms:W3CDTF">2023-05-02T10:56:00Z</dcterms:created>
  <dcterms:modified xsi:type="dcterms:W3CDTF">2023-05-02T10:56:00Z</dcterms:modified>
</cp:coreProperties>
</file>