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32D2" w14:textId="77777777" w:rsidR="00296833" w:rsidRDefault="00296833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lang w:eastAsia="fi-FI"/>
        </w:rPr>
      </w:pPr>
      <w:bookmarkStart w:id="0" w:name="_GoBack"/>
      <w:bookmarkEnd w:id="0"/>
      <w:r>
        <w:rPr>
          <w:rFonts w:ascii="Calibri" w:hAnsi="Calibri"/>
          <w:b/>
          <w:bCs/>
          <w:lang w:eastAsia="fi-FI"/>
        </w:rPr>
        <w:t>ALUEYHDIST</w:t>
      </w:r>
      <w:r w:rsidR="008D3D99">
        <w:rPr>
          <w:rFonts w:ascii="Calibri" w:hAnsi="Calibri"/>
          <w:b/>
          <w:bCs/>
          <w:lang w:eastAsia="fi-FI"/>
        </w:rPr>
        <w:t>YKSEN TOIM</w:t>
      </w:r>
      <w:r w:rsidR="000438BA">
        <w:rPr>
          <w:rFonts w:ascii="Calibri" w:hAnsi="Calibri"/>
          <w:b/>
          <w:bCs/>
          <w:lang w:eastAsia="fi-FI"/>
        </w:rPr>
        <w:t xml:space="preserve">IJOIDEN TYÖNKUVAT </w:t>
      </w:r>
    </w:p>
    <w:p w14:paraId="4EE57516" w14:textId="77777777" w:rsidR="00296833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lang w:eastAsia="fi-FI"/>
        </w:rPr>
      </w:pPr>
      <w:r>
        <w:rPr>
          <w:rFonts w:ascii="Calibri" w:hAnsi="Calibri"/>
          <w:b/>
          <w:bCs/>
          <w:lang w:eastAsia="fi-FI"/>
        </w:rPr>
        <w:t>P</w:t>
      </w:r>
      <w:r w:rsidR="00296833">
        <w:rPr>
          <w:rFonts w:ascii="Calibri" w:hAnsi="Calibri"/>
          <w:b/>
          <w:bCs/>
          <w:lang w:eastAsia="fi-FI"/>
        </w:rPr>
        <w:t>uheenjohtaja:</w:t>
      </w:r>
    </w:p>
    <w:p w14:paraId="53C99BD1" w14:textId="77777777" w:rsidR="00DE2210" w:rsidRDefault="00296833" w:rsidP="00DE2210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DE2210">
        <w:rPr>
          <w:rFonts w:ascii="Calibri" w:hAnsi="Calibri"/>
          <w:lang w:eastAsia="fi-FI"/>
        </w:rPr>
        <w:t>Toimii alueellisena vaikuttajana, yhdistyksen ”kasvot”, ulkoinen edustus</w:t>
      </w:r>
    </w:p>
    <w:p w14:paraId="786B7E0F" w14:textId="77777777" w:rsidR="00DE2210" w:rsidRDefault="00DE2210" w:rsidP="00DE2210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Vastaa yhdistyksen toiminnasta ja huolehtii,</w:t>
      </w:r>
      <w:r w:rsidR="00622581">
        <w:rPr>
          <w:rFonts w:ascii="Calibri" w:hAnsi="Calibri"/>
          <w:lang w:eastAsia="fi-FI"/>
        </w:rPr>
        <w:t xml:space="preserve"> aikatauluttamisesta ja siitä, </w:t>
      </w:r>
      <w:r>
        <w:rPr>
          <w:rFonts w:ascii="Calibri" w:hAnsi="Calibri"/>
          <w:lang w:eastAsia="fi-FI"/>
        </w:rPr>
        <w:t>että kaikki tehtävät tulevat hoidettua</w:t>
      </w:r>
    </w:p>
    <w:p w14:paraId="4ECFFD2F" w14:textId="77777777" w:rsidR="00DE2210" w:rsidRDefault="00DE2210" w:rsidP="00DE2210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Allekirjoittaa yhdistyksen kannanotot ja antaa kommentteja yhdistyksen nimissä ja käyttää yhdistyksen ”ääntä” ellei muuta ole sovittu</w:t>
      </w:r>
    </w:p>
    <w:p w14:paraId="1C30D81B" w14:textId="77777777" w:rsidR="00B74145" w:rsidRDefault="00B74145" w:rsidP="00DE2210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bookmarkStart w:id="1" w:name="_Hlk532302291"/>
      <w:r>
        <w:rPr>
          <w:rFonts w:ascii="Calibri" w:hAnsi="Calibri"/>
          <w:lang w:eastAsia="fi-FI"/>
        </w:rPr>
        <w:t xml:space="preserve"> Osallistuu hallituksen, työvaliokunnan ja edunvalvontajaoksen kokouksiin ja vaikuttamistilaisuuksiin sekä sovittuihin koulutustilaisuuksiin</w:t>
      </w:r>
    </w:p>
    <w:bookmarkEnd w:id="1"/>
    <w:p w14:paraId="18DF4A18" w14:textId="77777777" w:rsidR="00296833" w:rsidRDefault="00DE2210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</w:r>
      <w:r w:rsidR="00296833">
        <w:rPr>
          <w:rFonts w:ascii="Calibri" w:hAnsi="Calibri"/>
          <w:lang w:eastAsia="fi-FI"/>
        </w:rPr>
        <w:t>Kokousten valmistelu yhdessä työvaliokunnan kanssa</w:t>
      </w:r>
    </w:p>
    <w:p w14:paraId="492A3CBB" w14:textId="77777777" w:rsidR="00DE2210" w:rsidRDefault="00296833" w:rsidP="00DE2210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DE2210">
        <w:rPr>
          <w:rFonts w:ascii="Calibri" w:hAnsi="Calibri"/>
          <w:lang w:eastAsia="fi-FI"/>
        </w:rPr>
        <w:t>Vastaa esityslistan laadinnasta</w:t>
      </w:r>
      <w:r w:rsidR="00622581">
        <w:rPr>
          <w:rFonts w:ascii="Calibri" w:hAnsi="Calibri"/>
          <w:lang w:eastAsia="fi-FI"/>
        </w:rPr>
        <w:t>, toimintasuunnitelman laadinnasta ja sen toteutumisesta</w:t>
      </w:r>
    </w:p>
    <w:p w14:paraId="7468ACBE" w14:textId="77777777" w:rsidR="00296833" w:rsidRDefault="00DE2210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</w:r>
      <w:r w:rsidR="00296833">
        <w:rPr>
          <w:rFonts w:ascii="Calibri" w:hAnsi="Calibri"/>
          <w:lang w:eastAsia="fi-FI"/>
        </w:rPr>
        <w:t>Kokousten puheenjohtajana toimiminen</w:t>
      </w:r>
    </w:p>
    <w:p w14:paraId="6EB7FAEB" w14:textId="77777777" w:rsidR="00622581" w:rsidRDefault="00296833" w:rsidP="00622581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622581">
        <w:rPr>
          <w:rFonts w:ascii="Calibri" w:hAnsi="Calibri"/>
          <w:lang w:eastAsia="fi-FI"/>
        </w:rPr>
        <w:t>Avaa yhdistyksen yleiskokoukset ja tarvittaessa muut tilaisuudet</w:t>
      </w:r>
    </w:p>
    <w:p w14:paraId="2321F9FE" w14:textId="77777777" w:rsidR="00296833" w:rsidRDefault="00622581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296833">
        <w:rPr>
          <w:rFonts w:ascii="Calibri" w:hAnsi="Calibri"/>
          <w:lang w:eastAsia="fi-FI"/>
        </w:rPr>
        <w:t>Toimii yhdistyksen edustajana erilaisissa tilaisuuksissa</w:t>
      </w:r>
    </w:p>
    <w:p w14:paraId="6980390C" w14:textId="77777777" w:rsidR="00296833" w:rsidRDefault="00296833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 xml:space="preserve">Tietää mitä jaoksissa ja yhdistyksen kentällä tapahtuu, esim. </w:t>
      </w:r>
      <w:r w:rsidR="00622581">
        <w:rPr>
          <w:rFonts w:ascii="Calibri" w:hAnsi="Calibri"/>
          <w:lang w:eastAsia="fi-FI"/>
        </w:rPr>
        <w:t>tilaisuuksissa/kokouksissa pyydettäessä</w:t>
      </w:r>
    </w:p>
    <w:p w14:paraId="77196EE7" w14:textId="77777777" w:rsidR="00296833" w:rsidRDefault="00296833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DE2210">
        <w:rPr>
          <w:rFonts w:ascii="Calibri" w:hAnsi="Calibri"/>
          <w:lang w:eastAsia="fi-FI"/>
        </w:rPr>
        <w:t>Jakaa a</w:t>
      </w:r>
      <w:r>
        <w:rPr>
          <w:rFonts w:ascii="Calibri" w:hAnsi="Calibri"/>
          <w:lang w:eastAsia="fi-FI"/>
        </w:rPr>
        <w:t>nsiomerk</w:t>
      </w:r>
      <w:r w:rsidR="00DE2210">
        <w:rPr>
          <w:rFonts w:ascii="Calibri" w:hAnsi="Calibri"/>
          <w:lang w:eastAsia="fi-FI"/>
        </w:rPr>
        <w:t>it</w:t>
      </w:r>
      <w:r>
        <w:rPr>
          <w:rFonts w:ascii="Calibri" w:hAnsi="Calibri"/>
          <w:lang w:eastAsia="fi-FI"/>
        </w:rPr>
        <w:t xml:space="preserve"> ja muistamise</w:t>
      </w:r>
      <w:r w:rsidR="00DE2210">
        <w:rPr>
          <w:rFonts w:ascii="Calibri" w:hAnsi="Calibri"/>
          <w:lang w:eastAsia="fi-FI"/>
        </w:rPr>
        <w:t>t</w:t>
      </w:r>
      <w:r>
        <w:rPr>
          <w:rFonts w:ascii="Calibri" w:hAnsi="Calibri"/>
          <w:lang w:eastAsia="fi-FI"/>
        </w:rPr>
        <w:t xml:space="preserve"> yhdessä puheenjohtajan ja sihteerien kanssa</w:t>
      </w:r>
    </w:p>
    <w:p w14:paraId="25C08330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DE2210">
        <w:rPr>
          <w:rFonts w:ascii="Calibri" w:hAnsi="Calibri"/>
          <w:lang w:eastAsia="fi-FI"/>
        </w:rPr>
        <w:t>Yhdistyksen ja huoneistotoimikunnan l</w:t>
      </w:r>
      <w:r w:rsidR="00296833">
        <w:rPr>
          <w:rFonts w:ascii="Calibri" w:hAnsi="Calibri"/>
          <w:lang w:eastAsia="fi-FI"/>
        </w:rPr>
        <w:t>askujen tarkistaminen (asiatarkistaminen)</w:t>
      </w:r>
    </w:p>
    <w:p w14:paraId="6575983C" w14:textId="77777777" w:rsidR="00622581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V</w:t>
      </w:r>
      <w:r w:rsidR="00296833">
        <w:rPr>
          <w:rFonts w:ascii="Calibri" w:hAnsi="Calibri"/>
          <w:lang w:eastAsia="fi-FI"/>
        </w:rPr>
        <w:t>astaanottaa yhdistyksen postin</w:t>
      </w:r>
      <w:r w:rsidR="00622581">
        <w:rPr>
          <w:rFonts w:ascii="Calibri" w:hAnsi="Calibri"/>
          <w:lang w:eastAsia="fi-FI"/>
        </w:rPr>
        <w:t xml:space="preserve"> ja reagoi niihin tarvittavalla tavalla. </w:t>
      </w:r>
      <w:r w:rsidR="00DE2210">
        <w:rPr>
          <w:rFonts w:ascii="Calibri" w:hAnsi="Calibri"/>
          <w:lang w:eastAsia="fi-FI"/>
        </w:rPr>
        <w:t xml:space="preserve"> </w:t>
      </w:r>
    </w:p>
    <w:p w14:paraId="6B5E20CB" w14:textId="77777777" w:rsidR="00622581" w:rsidRDefault="00622581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V</w:t>
      </w:r>
      <w:r w:rsidR="00DE2210">
        <w:rPr>
          <w:rFonts w:ascii="Calibri" w:hAnsi="Calibri"/>
          <w:lang w:eastAsia="fi-FI"/>
        </w:rPr>
        <w:t>astaa OAJ:n ja muiden toimijoiden kyselyihin/yhteydenottoihin</w:t>
      </w:r>
    </w:p>
    <w:p w14:paraId="151CF446" w14:textId="77777777" w:rsidR="00296833" w:rsidRDefault="00622581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P</w:t>
      </w:r>
      <w:r w:rsidR="00DE2210">
        <w:rPr>
          <w:rFonts w:ascii="Calibri" w:hAnsi="Calibri"/>
          <w:lang w:eastAsia="fi-FI"/>
        </w:rPr>
        <w:t>itää yhteyttä OAJ:n toimistoon</w:t>
      </w:r>
      <w:r w:rsidR="00CF3D55">
        <w:rPr>
          <w:rFonts w:ascii="Calibri" w:hAnsi="Calibri"/>
          <w:lang w:eastAsia="fi-FI"/>
        </w:rPr>
        <w:t xml:space="preserve"> ja muihin alueyhdistyksiin</w:t>
      </w:r>
    </w:p>
    <w:p w14:paraId="12D3E3E5" w14:textId="77777777" w:rsidR="00DE2210" w:rsidRDefault="00DE2210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Vastaa vaikuttamistilaisuuksien sisällöstä yksin tai yhdessä työryhmän kanssa</w:t>
      </w:r>
    </w:p>
    <w:p w14:paraId="65DA8016" w14:textId="77777777" w:rsidR="00994835" w:rsidRDefault="00994835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Huolehtii vaikuttamistilaisuuksien muistamisten hankinnasta ja tuo niihin jaettavat esiteet ym. materiaalit</w:t>
      </w:r>
    </w:p>
    <w:p w14:paraId="0A70B92B" w14:textId="77777777" w:rsidR="00DE2210" w:rsidRDefault="00DE2210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Kirjoittaa yhdistys</w:t>
      </w:r>
      <w:r w:rsidR="00D972E3">
        <w:rPr>
          <w:rFonts w:ascii="Calibri" w:hAnsi="Calibri"/>
          <w:lang w:eastAsia="fi-FI"/>
        </w:rPr>
        <w:t>kirjeet</w:t>
      </w:r>
    </w:p>
    <w:p w14:paraId="217C4CB0" w14:textId="77777777" w:rsidR="00D972E3" w:rsidRDefault="00D972E3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Mediayhteistyö ja mediatiedotteiden kirjoittaminen yhdessä asiasta vastaavien henkilöiden/työryhmien kanssa</w:t>
      </w:r>
    </w:p>
    <w:p w14:paraId="3896B9E7" w14:textId="77777777" w:rsidR="00DE2210" w:rsidRDefault="00DE2210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Toimii huoneistovastaavana</w:t>
      </w:r>
    </w:p>
    <w:p w14:paraId="0966B514" w14:textId="77777777" w:rsidR="00622581" w:rsidRDefault="00DE2210" w:rsidP="00622581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622581">
        <w:rPr>
          <w:rFonts w:ascii="Calibri" w:hAnsi="Calibri"/>
          <w:lang w:eastAsia="fi-FI"/>
        </w:rPr>
        <w:t>Toimii alueasiamiehen työparina</w:t>
      </w:r>
    </w:p>
    <w:p w14:paraId="443D71CB" w14:textId="77777777" w:rsidR="00622581" w:rsidRDefault="00622581" w:rsidP="00622581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Päivittää Facebookia ja yhdistyksen nettisivuja</w:t>
      </w:r>
    </w:p>
    <w:p w14:paraId="04435510" w14:textId="77777777" w:rsidR="00DE2210" w:rsidRDefault="00622581" w:rsidP="00DE2210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DE2210">
        <w:rPr>
          <w:rFonts w:ascii="Calibri" w:hAnsi="Calibri"/>
          <w:lang w:eastAsia="fi-FI"/>
        </w:rPr>
        <w:t>Osallistuu aluetoimijoiden neuvottelupäiville ja järjestön järjestämiin tilaisuuksiin alueasiamiehen kanssa</w:t>
      </w:r>
    </w:p>
    <w:p w14:paraId="2622F1E6" w14:textId="77777777" w:rsidR="00994835" w:rsidRDefault="00994835" w:rsidP="00DE2210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Tekee yhdistysrekisteriin ilmoitukset (sähköisenä voi tehdä vain puheenjohtaja) toimihenkilöiden ja nimenkirjoittajien muutoksista. Ilmoittaa OAJ:n sähköiseen järjestelmään samat tiedot.</w:t>
      </w:r>
    </w:p>
    <w:p w14:paraId="25A6C90B" w14:textId="77777777" w:rsidR="00622581" w:rsidRDefault="00622581" w:rsidP="00DE2210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Hoitaa tai organisoi ne tehtävät, joita ei ole määritelty kenenkään muun hoidettavaksi</w:t>
      </w:r>
    </w:p>
    <w:p w14:paraId="0A7B5F3A" w14:textId="77777777" w:rsidR="000438BA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lang w:eastAsia="fi-FI"/>
        </w:rPr>
      </w:pPr>
    </w:p>
    <w:p w14:paraId="3A00D856" w14:textId="77777777" w:rsidR="00296833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lang w:eastAsia="fi-FI"/>
        </w:rPr>
      </w:pPr>
      <w:r>
        <w:rPr>
          <w:rFonts w:ascii="Calibri" w:hAnsi="Calibri"/>
          <w:b/>
          <w:bCs/>
          <w:lang w:eastAsia="fi-FI"/>
        </w:rPr>
        <w:t>V</w:t>
      </w:r>
      <w:r w:rsidR="00296833">
        <w:rPr>
          <w:rFonts w:ascii="Calibri" w:hAnsi="Calibri"/>
          <w:b/>
          <w:bCs/>
          <w:lang w:eastAsia="fi-FI"/>
        </w:rPr>
        <w:t>arapuheenjohtajat</w:t>
      </w:r>
    </w:p>
    <w:p w14:paraId="4D7831C9" w14:textId="77777777" w:rsidR="00622581" w:rsidRDefault="00296833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622581">
        <w:rPr>
          <w:rFonts w:ascii="Calibri" w:hAnsi="Calibri"/>
          <w:lang w:eastAsia="fi-FI"/>
        </w:rPr>
        <w:t>Toimii puheenjohtajan sijaisena tarvittaessa</w:t>
      </w:r>
    </w:p>
    <w:p w14:paraId="171ABDFE" w14:textId="77777777" w:rsidR="00B74145" w:rsidRDefault="00B74145" w:rsidP="00B74145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Osallistuu hallituksen ja työvaliokunnan kokouksiin ja vaikuttamistilaisuuksiin sekä sovittuihin koulutustilaisuuksiin</w:t>
      </w:r>
    </w:p>
    <w:p w14:paraId="77F7882B" w14:textId="77777777" w:rsidR="00B74145" w:rsidRDefault="00B74145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</w:p>
    <w:p w14:paraId="6E2FE416" w14:textId="77777777" w:rsidR="00296833" w:rsidRDefault="00622581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lastRenderedPageBreak/>
        <w:t>-</w:t>
      </w:r>
      <w:r>
        <w:rPr>
          <w:rFonts w:ascii="Calibri" w:hAnsi="Calibri"/>
          <w:lang w:eastAsia="fi-FI"/>
        </w:rPr>
        <w:tab/>
      </w:r>
      <w:r w:rsidR="00296833">
        <w:rPr>
          <w:rFonts w:ascii="Calibri" w:hAnsi="Calibri"/>
          <w:lang w:eastAsia="fi-FI"/>
        </w:rPr>
        <w:t>Toimii jaosten puheenjohtajana</w:t>
      </w:r>
      <w:r>
        <w:rPr>
          <w:rFonts w:ascii="Calibri" w:hAnsi="Calibri"/>
          <w:lang w:eastAsia="fi-FI"/>
        </w:rPr>
        <w:t xml:space="preserve"> </w:t>
      </w:r>
    </w:p>
    <w:p w14:paraId="3E4E139B" w14:textId="77777777" w:rsidR="00296833" w:rsidRDefault="00296833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Vastaa siitä, että tieto kulkee jaosten ja hallituksen välillä</w:t>
      </w:r>
    </w:p>
    <w:p w14:paraId="545305A3" w14:textId="77777777" w:rsidR="00296833" w:rsidRDefault="00296833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Vastaa jaosten toimintasuunnitelmista ja niiden toteuttamisesta</w:t>
      </w:r>
    </w:p>
    <w:p w14:paraId="100C2060" w14:textId="77777777" w:rsidR="00296833" w:rsidRDefault="00296833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 xml:space="preserve">Yhteistyö oman </w:t>
      </w:r>
      <w:r w:rsidR="00B74145">
        <w:rPr>
          <w:rFonts w:ascii="Calibri" w:hAnsi="Calibri"/>
          <w:lang w:eastAsia="fi-FI"/>
        </w:rPr>
        <w:t>opettajaryhmän</w:t>
      </w:r>
      <w:r>
        <w:rPr>
          <w:rFonts w:ascii="Calibri" w:hAnsi="Calibri"/>
          <w:lang w:eastAsia="fi-FI"/>
        </w:rPr>
        <w:t xml:space="preserve"> luottamusmiesten kanssa</w:t>
      </w:r>
    </w:p>
    <w:p w14:paraId="3C42B467" w14:textId="77777777" w:rsidR="007A1DC6" w:rsidRDefault="007A1DC6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toimii valtakunnallisten piirien yhteyshenkilönä</w:t>
      </w:r>
    </w:p>
    <w:p w14:paraId="660FAFBA" w14:textId="77777777" w:rsidR="00296833" w:rsidRDefault="00296833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7A1DC6">
        <w:rPr>
          <w:rFonts w:ascii="Calibri" w:hAnsi="Calibri"/>
          <w:lang w:eastAsia="fi-FI"/>
        </w:rPr>
        <w:t>Valmistelee opettajaryhmäkohtaisten kokousten koollekutsumisesta ja tapaamisten sisällöistä</w:t>
      </w:r>
    </w:p>
    <w:p w14:paraId="02D56A62" w14:textId="77777777" w:rsidR="000438BA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lang w:eastAsia="fi-FI"/>
        </w:rPr>
      </w:pPr>
    </w:p>
    <w:p w14:paraId="505EF616" w14:textId="77777777" w:rsidR="00296833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lang w:eastAsia="fi-FI"/>
        </w:rPr>
      </w:pPr>
      <w:r>
        <w:rPr>
          <w:rFonts w:ascii="Calibri" w:hAnsi="Calibri"/>
          <w:b/>
          <w:bCs/>
          <w:lang w:eastAsia="fi-FI"/>
        </w:rPr>
        <w:t>T</w:t>
      </w:r>
      <w:r w:rsidR="00296833">
        <w:rPr>
          <w:rFonts w:ascii="Calibri" w:hAnsi="Calibri"/>
          <w:b/>
          <w:bCs/>
          <w:lang w:eastAsia="fi-FI"/>
        </w:rPr>
        <w:t>yövaliokunta:</w:t>
      </w:r>
    </w:p>
    <w:p w14:paraId="66138495" w14:textId="77777777" w:rsidR="00296833" w:rsidRDefault="001E42F7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L</w:t>
      </w:r>
      <w:r w:rsidR="00296833">
        <w:rPr>
          <w:rFonts w:ascii="Calibri" w:hAnsi="Calibri"/>
          <w:lang w:eastAsia="fi-FI"/>
        </w:rPr>
        <w:t>aatii hallituksen kokouksen esityslistan</w:t>
      </w:r>
      <w:r w:rsidR="00622581">
        <w:rPr>
          <w:rFonts w:ascii="Calibri" w:hAnsi="Calibri"/>
          <w:lang w:eastAsia="fi-FI"/>
        </w:rPr>
        <w:t xml:space="preserve"> puheenjohtajan esityksen pohjalta</w:t>
      </w:r>
    </w:p>
    <w:p w14:paraId="15D229C3" w14:textId="77777777" w:rsidR="00296833" w:rsidRDefault="001E42F7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V</w:t>
      </w:r>
      <w:r w:rsidR="00296833">
        <w:rPr>
          <w:rFonts w:ascii="Calibri" w:hAnsi="Calibri"/>
          <w:lang w:eastAsia="fi-FI"/>
        </w:rPr>
        <w:t>almistelee asioita hallitukselle</w:t>
      </w:r>
    </w:p>
    <w:p w14:paraId="3A98EB51" w14:textId="77777777" w:rsidR="00622581" w:rsidRDefault="00622581" w:rsidP="00622581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Valmistelee ja järjestää tilaisuuksia sovittaessa</w:t>
      </w:r>
    </w:p>
    <w:p w14:paraId="17885539" w14:textId="77777777" w:rsidR="00622581" w:rsidRDefault="00622581" w:rsidP="00622581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Osallistuu vaikuttamistilaisuuksiin</w:t>
      </w:r>
    </w:p>
    <w:p w14:paraId="643A3A88" w14:textId="77777777" w:rsidR="007A1DC6" w:rsidRDefault="007A1DC6" w:rsidP="00622581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Vastaa käytännön järjestelyistä asioissa, mitkä eivät vaadi hallituksen päätöstä</w:t>
      </w:r>
    </w:p>
    <w:p w14:paraId="28E4508B" w14:textId="77777777" w:rsidR="007A1DC6" w:rsidRDefault="007A1DC6" w:rsidP="00622581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</w:p>
    <w:p w14:paraId="59F2B5DE" w14:textId="77777777" w:rsidR="000438BA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lang w:eastAsia="fi-FI"/>
        </w:rPr>
      </w:pPr>
    </w:p>
    <w:p w14:paraId="4F37E987" w14:textId="77777777" w:rsidR="00296833" w:rsidRDefault="007A1DC6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lang w:eastAsia="fi-FI"/>
        </w:rPr>
      </w:pPr>
      <w:r>
        <w:rPr>
          <w:rFonts w:ascii="Calibri" w:hAnsi="Calibri"/>
          <w:b/>
          <w:bCs/>
          <w:lang w:eastAsia="fi-FI"/>
        </w:rPr>
        <w:t>S</w:t>
      </w:r>
      <w:r w:rsidR="00622581">
        <w:rPr>
          <w:rFonts w:ascii="Calibri" w:hAnsi="Calibri"/>
          <w:b/>
          <w:bCs/>
          <w:lang w:eastAsia="fi-FI"/>
        </w:rPr>
        <w:t>ihteeri</w:t>
      </w:r>
    </w:p>
    <w:p w14:paraId="2F06BEC1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K</w:t>
      </w:r>
      <w:r w:rsidR="00296833">
        <w:rPr>
          <w:rFonts w:ascii="Calibri" w:hAnsi="Calibri"/>
          <w:lang w:eastAsia="fi-FI"/>
        </w:rPr>
        <w:t>okouksen valmistelu yhdessä muiden toimihenkilöiden kanssa</w:t>
      </w:r>
      <w:r w:rsidR="00622581">
        <w:rPr>
          <w:rFonts w:ascii="Calibri" w:hAnsi="Calibri"/>
          <w:lang w:eastAsia="fi-FI"/>
        </w:rPr>
        <w:t xml:space="preserve"> esim. </w:t>
      </w:r>
      <w:r w:rsidR="00296833">
        <w:rPr>
          <w:rFonts w:ascii="Calibri" w:hAnsi="Calibri"/>
          <w:lang w:eastAsia="fi-FI"/>
        </w:rPr>
        <w:t>työvaliokunnan kanssa</w:t>
      </w:r>
    </w:p>
    <w:p w14:paraId="30D0BC5E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E</w:t>
      </w:r>
      <w:r w:rsidR="00296833">
        <w:rPr>
          <w:rFonts w:ascii="Calibri" w:hAnsi="Calibri"/>
          <w:lang w:eastAsia="fi-FI"/>
        </w:rPr>
        <w:t>sityslistan laatiminen yhdessä puheenjohtajan kanssa</w:t>
      </w:r>
    </w:p>
    <w:p w14:paraId="52D73C36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K</w:t>
      </w:r>
      <w:r w:rsidR="00296833">
        <w:rPr>
          <w:rFonts w:ascii="Calibri" w:hAnsi="Calibri"/>
          <w:lang w:eastAsia="fi-FI"/>
        </w:rPr>
        <w:t>okouskutsun laatiminen ja lähettäminen</w:t>
      </w:r>
    </w:p>
    <w:p w14:paraId="262DCA32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P</w:t>
      </w:r>
      <w:r w:rsidR="00EF7047">
        <w:rPr>
          <w:rFonts w:ascii="Calibri" w:hAnsi="Calibri"/>
          <w:lang w:eastAsia="fi-FI"/>
        </w:rPr>
        <w:t>öytäkirjojen</w:t>
      </w:r>
      <w:r w:rsidR="00296833">
        <w:rPr>
          <w:rFonts w:ascii="Calibri" w:hAnsi="Calibri"/>
          <w:lang w:eastAsia="fi-FI"/>
        </w:rPr>
        <w:t>, pöyt</w:t>
      </w:r>
      <w:r w:rsidR="00E53DC4">
        <w:rPr>
          <w:rFonts w:ascii="Calibri" w:hAnsi="Calibri"/>
          <w:lang w:eastAsia="fi-FI"/>
        </w:rPr>
        <w:t>äkirjan</w:t>
      </w:r>
      <w:r w:rsidR="00296833">
        <w:rPr>
          <w:rFonts w:ascii="Calibri" w:hAnsi="Calibri"/>
          <w:lang w:eastAsia="fi-FI"/>
        </w:rPr>
        <w:t>otteiden ja erilaisten hallituksen nimissä esitettyjen kutsujen laatiminen</w:t>
      </w:r>
    </w:p>
    <w:p w14:paraId="45B2AD31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V</w:t>
      </w:r>
      <w:r w:rsidR="00296833">
        <w:rPr>
          <w:rFonts w:ascii="Calibri" w:hAnsi="Calibri"/>
          <w:lang w:eastAsia="fi-FI"/>
        </w:rPr>
        <w:t>astaa kokouksen osallistuja-</w:t>
      </w:r>
      <w:r w:rsidR="00E53DC4">
        <w:rPr>
          <w:rFonts w:ascii="Calibri" w:hAnsi="Calibri"/>
          <w:lang w:eastAsia="fi-FI"/>
        </w:rPr>
        <w:t xml:space="preserve"> </w:t>
      </w:r>
      <w:r w:rsidR="00296833">
        <w:rPr>
          <w:rFonts w:ascii="Calibri" w:hAnsi="Calibri"/>
          <w:lang w:eastAsia="fi-FI"/>
        </w:rPr>
        <w:t>ja matkakululistan kierrättämisestä</w:t>
      </w:r>
      <w:r w:rsidR="0001709F">
        <w:rPr>
          <w:rFonts w:ascii="Calibri" w:hAnsi="Calibri"/>
          <w:lang w:eastAsia="fi-FI"/>
        </w:rPr>
        <w:t xml:space="preserve"> </w:t>
      </w:r>
    </w:p>
    <w:p w14:paraId="72AB0026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994835">
        <w:rPr>
          <w:rFonts w:ascii="Calibri" w:hAnsi="Calibri"/>
          <w:lang w:eastAsia="fi-FI"/>
        </w:rPr>
        <w:t>Hoitaa hallituksen ja työvaliokunnan kokousten kokousemännän/isännän tehtävät ja v</w:t>
      </w:r>
      <w:r w:rsidR="00296833">
        <w:rPr>
          <w:rFonts w:ascii="Calibri" w:hAnsi="Calibri"/>
          <w:lang w:eastAsia="fi-FI"/>
        </w:rPr>
        <w:t xml:space="preserve">astaa </w:t>
      </w:r>
      <w:r>
        <w:rPr>
          <w:rFonts w:ascii="Calibri" w:hAnsi="Calibri"/>
          <w:lang w:eastAsia="fi-FI"/>
        </w:rPr>
        <w:t>kokouspaikan ovien sulkemisen j</w:t>
      </w:r>
      <w:r w:rsidR="00296833">
        <w:rPr>
          <w:rFonts w:ascii="Calibri" w:hAnsi="Calibri"/>
          <w:lang w:eastAsia="fi-FI"/>
        </w:rPr>
        <w:t>a valojen sammuttamisen</w:t>
      </w:r>
    </w:p>
    <w:p w14:paraId="2531995C" w14:textId="77777777" w:rsidR="00B74145" w:rsidRDefault="00B74145" w:rsidP="00B74145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bookmarkStart w:id="2" w:name="_Hlk532302421"/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 xml:space="preserve">Osallistuu hallituksen ja työvaliokunnan kokouksiin ja vaikuttamistilaisuuksiin </w:t>
      </w:r>
    </w:p>
    <w:bookmarkEnd w:id="2"/>
    <w:p w14:paraId="7AD51318" w14:textId="77777777" w:rsidR="00B74145" w:rsidRDefault="00B74145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</w:p>
    <w:p w14:paraId="5B4A7428" w14:textId="77777777" w:rsidR="000438BA" w:rsidRPr="007A1DC6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lang w:eastAsia="fi-FI"/>
        </w:rPr>
      </w:pPr>
    </w:p>
    <w:p w14:paraId="525706DC" w14:textId="77777777" w:rsidR="00296833" w:rsidRPr="007A1DC6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lang w:eastAsia="fi-FI"/>
        </w:rPr>
      </w:pPr>
      <w:r w:rsidRPr="007A1DC6">
        <w:rPr>
          <w:rFonts w:ascii="Calibri" w:hAnsi="Calibri"/>
          <w:lang w:eastAsia="fi-FI"/>
        </w:rPr>
        <w:t>A</w:t>
      </w:r>
      <w:r w:rsidR="00296833" w:rsidRPr="007A1DC6">
        <w:rPr>
          <w:rFonts w:ascii="Calibri" w:hAnsi="Calibri"/>
          <w:lang w:eastAsia="fi-FI"/>
        </w:rPr>
        <w:t>siakirjahallinto:</w:t>
      </w:r>
    </w:p>
    <w:p w14:paraId="6FAF0813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V</w:t>
      </w:r>
      <w:r w:rsidR="00296833">
        <w:rPr>
          <w:rFonts w:ascii="Calibri" w:hAnsi="Calibri"/>
          <w:lang w:eastAsia="fi-FI"/>
        </w:rPr>
        <w:t>almistelee toimintakertomuksen ja toimintasuunnitelman yhdessä puheenjohtajan kanssa työvaliokunnan ja edelleen hallit</w:t>
      </w:r>
      <w:r w:rsidR="00E53DC4">
        <w:rPr>
          <w:rFonts w:ascii="Calibri" w:hAnsi="Calibri"/>
          <w:lang w:eastAsia="fi-FI"/>
        </w:rPr>
        <w:t>uksen käsiteltäväksi. Huolehtii</w:t>
      </w:r>
      <w:r w:rsidR="00296833">
        <w:rPr>
          <w:rFonts w:ascii="Calibri" w:hAnsi="Calibri"/>
          <w:lang w:eastAsia="fi-FI"/>
        </w:rPr>
        <w:t xml:space="preserve"> toimintakertomuksen tilastotietojen päivittämisestä.</w:t>
      </w:r>
    </w:p>
    <w:p w14:paraId="28D5BF29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L</w:t>
      </w:r>
      <w:r w:rsidR="00296833">
        <w:rPr>
          <w:rFonts w:ascii="Calibri" w:hAnsi="Calibri"/>
          <w:lang w:eastAsia="fi-FI"/>
        </w:rPr>
        <w:t>aatii vuosikokousasiakirjat (kutsut, esityslistat, huolehtii liittei</w:t>
      </w:r>
      <w:r w:rsidR="00994835">
        <w:rPr>
          <w:rFonts w:ascii="Calibri" w:hAnsi="Calibri"/>
          <w:lang w:eastAsia="fi-FI"/>
        </w:rPr>
        <w:t>den lähettämisestä</w:t>
      </w:r>
      <w:r>
        <w:rPr>
          <w:rFonts w:ascii="Calibri" w:hAnsi="Calibri"/>
          <w:lang w:eastAsia="fi-FI"/>
        </w:rPr>
        <w:t>,</w:t>
      </w:r>
      <w:r w:rsidR="00296833">
        <w:rPr>
          <w:rFonts w:ascii="Calibri" w:hAnsi="Calibri"/>
          <w:lang w:eastAsia="fi-FI"/>
        </w:rPr>
        <w:t xml:space="preserve"> kuten tilit, talousarvio)</w:t>
      </w:r>
    </w:p>
    <w:p w14:paraId="2B133DEB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T</w:t>
      </w:r>
      <w:r w:rsidR="00296833">
        <w:rPr>
          <w:rFonts w:ascii="Calibri" w:hAnsi="Calibri"/>
          <w:lang w:eastAsia="fi-FI"/>
        </w:rPr>
        <w:t xml:space="preserve">iedottaa tarvittaessa jäsenyhdistyksille (hallituksen/jaoksen) päätöksistä tai muusta toiminnasta </w:t>
      </w:r>
    </w:p>
    <w:p w14:paraId="1C3B38CA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994835">
        <w:rPr>
          <w:rFonts w:ascii="Calibri" w:hAnsi="Calibri"/>
          <w:lang w:eastAsia="fi-FI"/>
        </w:rPr>
        <w:t>A</w:t>
      </w:r>
      <w:r w:rsidR="00296833">
        <w:rPr>
          <w:rFonts w:ascii="Calibri" w:hAnsi="Calibri"/>
          <w:lang w:eastAsia="fi-FI"/>
        </w:rPr>
        <w:t>rkistoi pöytäkirjat/muistiot</w:t>
      </w:r>
      <w:r w:rsidR="00994835">
        <w:rPr>
          <w:rFonts w:ascii="Calibri" w:hAnsi="Calibri"/>
          <w:lang w:eastAsia="fi-FI"/>
        </w:rPr>
        <w:t xml:space="preserve"> tai toimittaa ne toimistosihteerille arkistoitavaksi</w:t>
      </w:r>
    </w:p>
    <w:p w14:paraId="26FE5DC0" w14:textId="77777777" w:rsidR="001E42F7" w:rsidRDefault="001E42F7" w:rsidP="008D3D99">
      <w:pPr>
        <w:autoSpaceDE w:val="0"/>
        <w:autoSpaceDN w:val="0"/>
        <w:adjustRightInd w:val="0"/>
        <w:spacing w:after="0"/>
        <w:rPr>
          <w:rFonts w:ascii="Calibri" w:hAnsi="Calibri"/>
          <w:lang w:eastAsia="fi-FI"/>
        </w:rPr>
      </w:pPr>
    </w:p>
    <w:p w14:paraId="075F435A" w14:textId="77777777" w:rsidR="00296833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M</w:t>
      </w:r>
      <w:r w:rsidR="00296833">
        <w:rPr>
          <w:rFonts w:ascii="Calibri" w:hAnsi="Calibri"/>
          <w:lang w:eastAsia="fi-FI"/>
        </w:rPr>
        <w:t>uut:</w:t>
      </w:r>
    </w:p>
    <w:p w14:paraId="6CA79ACD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P</w:t>
      </w:r>
      <w:r w:rsidR="00296833">
        <w:rPr>
          <w:rFonts w:ascii="Calibri" w:hAnsi="Calibri"/>
          <w:lang w:eastAsia="fi-FI"/>
        </w:rPr>
        <w:t>uheenjohtajan avustaminen</w:t>
      </w:r>
    </w:p>
    <w:p w14:paraId="74EA92C5" w14:textId="77777777" w:rsidR="00296833" w:rsidRDefault="000438BA" w:rsidP="00994835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T</w:t>
      </w:r>
      <w:r w:rsidR="00296833">
        <w:rPr>
          <w:rFonts w:ascii="Calibri" w:hAnsi="Calibri"/>
          <w:lang w:eastAsia="fi-FI"/>
        </w:rPr>
        <w:t>oimii huoneistotoimikunnan sihteerinä</w:t>
      </w:r>
    </w:p>
    <w:p w14:paraId="660D89C6" w14:textId="77777777" w:rsidR="00296833" w:rsidRDefault="000438BA" w:rsidP="00994835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lastRenderedPageBreak/>
        <w:t>-</w:t>
      </w:r>
      <w:r>
        <w:rPr>
          <w:rFonts w:ascii="Calibri" w:hAnsi="Calibri"/>
          <w:lang w:eastAsia="fi-FI"/>
        </w:rPr>
        <w:tab/>
        <w:t>L</w:t>
      </w:r>
      <w:r w:rsidR="00E53DC4">
        <w:rPr>
          <w:rFonts w:ascii="Calibri" w:hAnsi="Calibri"/>
          <w:lang w:eastAsia="fi-FI"/>
        </w:rPr>
        <w:t>ahjonnat: h</w:t>
      </w:r>
      <w:r w:rsidR="00296833">
        <w:rPr>
          <w:rFonts w:ascii="Calibri" w:hAnsi="Calibri"/>
          <w:lang w:eastAsia="fi-FI"/>
        </w:rPr>
        <w:t>uolehtii yhdistyksen muis</w:t>
      </w:r>
      <w:r>
        <w:rPr>
          <w:rFonts w:ascii="Calibri" w:hAnsi="Calibri"/>
          <w:lang w:eastAsia="fi-FI"/>
        </w:rPr>
        <w:t>tamisista, kukkien</w:t>
      </w:r>
      <w:r w:rsidR="00994835">
        <w:rPr>
          <w:rFonts w:ascii="Calibri" w:hAnsi="Calibri"/>
          <w:lang w:eastAsia="fi-FI"/>
        </w:rPr>
        <w:t xml:space="preserve"> ja surunvalitteluiden</w:t>
      </w:r>
      <w:r>
        <w:rPr>
          <w:rFonts w:ascii="Calibri" w:hAnsi="Calibri"/>
          <w:lang w:eastAsia="fi-FI"/>
        </w:rPr>
        <w:t xml:space="preserve"> hankinnasta </w:t>
      </w:r>
      <w:r w:rsidR="00296833">
        <w:rPr>
          <w:rFonts w:ascii="Calibri" w:hAnsi="Calibri"/>
          <w:lang w:eastAsia="fi-FI"/>
        </w:rPr>
        <w:t>ja lahjo</w:t>
      </w:r>
      <w:r>
        <w:rPr>
          <w:rFonts w:ascii="Calibri" w:hAnsi="Calibri"/>
          <w:lang w:eastAsia="fi-FI"/>
        </w:rPr>
        <w:t>ista muistamisohjeen mukaisesti</w:t>
      </w:r>
      <w:r w:rsidR="00994835">
        <w:rPr>
          <w:rFonts w:ascii="Calibri" w:hAnsi="Calibri"/>
          <w:lang w:eastAsia="fi-FI"/>
        </w:rPr>
        <w:t xml:space="preserve">. </w:t>
      </w:r>
    </w:p>
    <w:p w14:paraId="306B54A9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T</w:t>
      </w:r>
      <w:r w:rsidR="00296833">
        <w:rPr>
          <w:rFonts w:ascii="Calibri" w:hAnsi="Calibri"/>
          <w:lang w:eastAsia="fi-FI"/>
        </w:rPr>
        <w:t>ilaa ansiomerkit</w:t>
      </w:r>
      <w:r w:rsidR="0001709F">
        <w:rPr>
          <w:rFonts w:ascii="Calibri" w:hAnsi="Calibri"/>
          <w:lang w:eastAsia="fi-FI"/>
        </w:rPr>
        <w:t xml:space="preserve"> ja ostaa ruusut</w:t>
      </w:r>
    </w:p>
    <w:p w14:paraId="209BA82B" w14:textId="77777777" w:rsidR="00D81F61" w:rsidRDefault="00D81F61" w:rsidP="00D81F61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994835">
        <w:rPr>
          <w:rFonts w:ascii="Calibri" w:hAnsi="Calibri"/>
          <w:lang w:eastAsia="fi-FI"/>
        </w:rPr>
        <w:t>Hankkii h</w:t>
      </w:r>
      <w:r>
        <w:rPr>
          <w:rFonts w:ascii="Calibri" w:hAnsi="Calibri"/>
          <w:lang w:eastAsia="fi-FI"/>
        </w:rPr>
        <w:t>iilihapotuslaitteen tarvikk</w:t>
      </w:r>
      <w:r w:rsidR="00994835">
        <w:rPr>
          <w:rFonts w:ascii="Calibri" w:hAnsi="Calibri"/>
          <w:lang w:eastAsia="fi-FI"/>
        </w:rPr>
        <w:t>eet</w:t>
      </w:r>
    </w:p>
    <w:p w14:paraId="0E8F4C1F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M</w:t>
      </w:r>
      <w:r w:rsidR="00296833">
        <w:rPr>
          <w:rFonts w:ascii="Calibri" w:hAnsi="Calibri"/>
          <w:lang w:eastAsia="fi-FI"/>
        </w:rPr>
        <w:t>uut puheenjohtajan ja hallituksen</w:t>
      </w:r>
      <w:r w:rsidR="00994835">
        <w:rPr>
          <w:rFonts w:ascii="Calibri" w:hAnsi="Calibri"/>
          <w:lang w:eastAsia="fi-FI"/>
        </w:rPr>
        <w:t xml:space="preserve"> kanssa sovittava</w:t>
      </w:r>
      <w:r w:rsidR="00296833">
        <w:rPr>
          <w:rFonts w:ascii="Calibri" w:hAnsi="Calibri"/>
          <w:lang w:eastAsia="fi-FI"/>
        </w:rPr>
        <w:t>t tehtävät</w:t>
      </w:r>
    </w:p>
    <w:p w14:paraId="2A67F437" w14:textId="77777777" w:rsidR="00296833" w:rsidRDefault="00296833" w:rsidP="008D3D99">
      <w:pPr>
        <w:autoSpaceDE w:val="0"/>
        <w:autoSpaceDN w:val="0"/>
        <w:adjustRightInd w:val="0"/>
        <w:spacing w:after="0"/>
        <w:ind w:left="1665"/>
        <w:rPr>
          <w:rFonts w:ascii="Calibri" w:hAnsi="Calibri"/>
          <w:lang w:eastAsia="fi-FI"/>
        </w:rPr>
      </w:pPr>
    </w:p>
    <w:p w14:paraId="7110A93C" w14:textId="77777777" w:rsidR="00296833" w:rsidRPr="00E53DC4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lang w:eastAsia="fi-FI"/>
        </w:rPr>
      </w:pPr>
      <w:r>
        <w:rPr>
          <w:rFonts w:ascii="Calibri" w:hAnsi="Calibri"/>
          <w:b/>
          <w:lang w:eastAsia="fi-FI"/>
        </w:rPr>
        <w:t>T</w:t>
      </w:r>
      <w:r w:rsidR="00296833" w:rsidRPr="00E53DC4">
        <w:rPr>
          <w:rFonts w:ascii="Calibri" w:hAnsi="Calibri"/>
          <w:b/>
          <w:lang w:eastAsia="fi-FI"/>
        </w:rPr>
        <w:t>aloudenhoitaja:</w:t>
      </w:r>
    </w:p>
    <w:p w14:paraId="27395909" w14:textId="77777777" w:rsidR="00296833" w:rsidRDefault="0001709F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</w:r>
      <w:r w:rsidR="000438BA">
        <w:rPr>
          <w:rFonts w:ascii="Calibri" w:hAnsi="Calibri"/>
          <w:lang w:eastAsia="fi-FI"/>
        </w:rPr>
        <w:t>V</w:t>
      </w:r>
      <w:r w:rsidR="00296833">
        <w:rPr>
          <w:rFonts w:ascii="Calibri" w:hAnsi="Calibri"/>
          <w:lang w:eastAsia="fi-FI"/>
        </w:rPr>
        <w:t>astaa taloudenhoidosta</w:t>
      </w:r>
      <w:r w:rsidR="00C13F26">
        <w:rPr>
          <w:rFonts w:ascii="Calibri" w:hAnsi="Calibri"/>
          <w:lang w:eastAsia="fi-FI"/>
        </w:rPr>
        <w:t>: talousarvio, tilinpäätös, toiminnantarkastus, hallituksen hyväksymien ja sääntömääräisten menojen toteuttaminen (laskutukset, maksujen hoito, laskujen oikeellisuuden tarkistaminen)</w:t>
      </w:r>
    </w:p>
    <w:p w14:paraId="5E197A05" w14:textId="77777777" w:rsidR="00296833" w:rsidRDefault="000438BA" w:rsidP="00C13F26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T</w:t>
      </w:r>
      <w:r w:rsidR="00C13F26">
        <w:rPr>
          <w:rFonts w:ascii="Calibri" w:hAnsi="Calibri"/>
          <w:lang w:eastAsia="fi-FI"/>
        </w:rPr>
        <w:t>alousasioiden esitteleminen hallitukselle</w:t>
      </w:r>
    </w:p>
    <w:p w14:paraId="126B0429" w14:textId="77777777" w:rsidR="00296833" w:rsidRDefault="00C13F26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Esittelee vuosikokouksissa alueyhdistyksen talousasiat</w:t>
      </w:r>
    </w:p>
    <w:p w14:paraId="2E8B536A" w14:textId="77777777" w:rsidR="00B74145" w:rsidRDefault="00B74145" w:rsidP="00B74145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 xml:space="preserve">Osallistuu hallituksen ja työvaliokunnan kokouksiin ja vaikuttamistilaisuuksiin </w:t>
      </w:r>
    </w:p>
    <w:p w14:paraId="320BDE07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M</w:t>
      </w:r>
      <w:r w:rsidR="00296833">
        <w:rPr>
          <w:rFonts w:ascii="Calibri" w:hAnsi="Calibri"/>
          <w:lang w:eastAsia="fi-FI"/>
        </w:rPr>
        <w:t>uut yhdistyksen määrittelemät tehtävät</w:t>
      </w:r>
    </w:p>
    <w:p w14:paraId="0C518831" w14:textId="77777777" w:rsidR="00C13F26" w:rsidRDefault="00C13F26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jäsenyhdistyksien vaikuttamistilaisuuksien avustuksien hoitaminen</w:t>
      </w:r>
    </w:p>
    <w:p w14:paraId="2EE26484" w14:textId="77777777" w:rsidR="0001709F" w:rsidRPr="0001709F" w:rsidRDefault="0001709F" w:rsidP="00994835">
      <w:pPr>
        <w:spacing w:after="160" w:line="259" w:lineRule="auto"/>
        <w:contextualSpacing/>
        <w:rPr>
          <w:rFonts w:ascii="Calibri" w:hAnsi="Calibri" w:cs="Times New Roman"/>
        </w:rPr>
      </w:pPr>
    </w:p>
    <w:p w14:paraId="3E36F5F1" w14:textId="77777777" w:rsidR="0001709F" w:rsidRDefault="0001709F" w:rsidP="0001709F">
      <w:pPr>
        <w:autoSpaceDE w:val="0"/>
        <w:autoSpaceDN w:val="0"/>
        <w:adjustRightInd w:val="0"/>
        <w:spacing w:after="0"/>
        <w:rPr>
          <w:rFonts w:ascii="Calibri" w:hAnsi="Calibri"/>
          <w:lang w:eastAsia="fi-FI"/>
        </w:rPr>
      </w:pPr>
    </w:p>
    <w:p w14:paraId="5D85FE28" w14:textId="77777777" w:rsidR="00D81F61" w:rsidRPr="00D81F61" w:rsidRDefault="00D81F61" w:rsidP="00D81F61">
      <w:pPr>
        <w:autoSpaceDE w:val="0"/>
        <w:autoSpaceDN w:val="0"/>
        <w:adjustRightInd w:val="0"/>
        <w:spacing w:after="0" w:line="259" w:lineRule="auto"/>
        <w:rPr>
          <w:rFonts w:ascii="Calibri" w:hAnsi="Calibri" w:cs="Times New Roman"/>
          <w:b/>
          <w:lang w:eastAsia="fi-FI"/>
        </w:rPr>
      </w:pPr>
      <w:r w:rsidRPr="00D81F61">
        <w:rPr>
          <w:rFonts w:ascii="Calibri" w:hAnsi="Calibri" w:cs="Times New Roman"/>
          <w:b/>
          <w:lang w:eastAsia="fi-FI"/>
        </w:rPr>
        <w:t>Vuosikokousjärjestäjät tai muiden tilaisuuksien järjestäjät</w:t>
      </w:r>
    </w:p>
    <w:p w14:paraId="78743C0A" w14:textId="77777777" w:rsidR="00D81F61" w:rsidRPr="00994835" w:rsidRDefault="00994835" w:rsidP="00D81F6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lang w:eastAsia="fi-FI"/>
        </w:rPr>
      </w:pPr>
      <w:r>
        <w:rPr>
          <w:rFonts w:ascii="Calibri" w:hAnsi="Calibri" w:cs="Times New Roman"/>
          <w:lang w:eastAsia="fi-FI"/>
        </w:rPr>
        <w:t>H</w:t>
      </w:r>
      <w:r w:rsidR="00D81F61" w:rsidRPr="00D81F61">
        <w:rPr>
          <w:rFonts w:ascii="Calibri" w:hAnsi="Calibri" w:cs="Times New Roman"/>
          <w:lang w:eastAsia="fi-FI"/>
        </w:rPr>
        <w:t xml:space="preserve">uolehtii tilaisuuden materiaalien, roll </w:t>
      </w:r>
      <w:proofErr w:type="spellStart"/>
      <w:r w:rsidR="00D81F61" w:rsidRPr="00D81F61">
        <w:rPr>
          <w:rFonts w:ascii="Calibri" w:hAnsi="Calibri" w:cs="Times New Roman"/>
          <w:lang w:eastAsia="fi-FI"/>
        </w:rPr>
        <w:t>upin</w:t>
      </w:r>
      <w:proofErr w:type="spellEnd"/>
      <w:r w:rsidR="00D81F61" w:rsidRPr="00D81F61">
        <w:rPr>
          <w:rFonts w:ascii="Calibri" w:hAnsi="Calibri" w:cs="Times New Roman"/>
          <w:lang w:eastAsia="fi-FI"/>
        </w:rPr>
        <w:t xml:space="preserve"> ja muistamisten, tietokoneen ym. tuomisesta tilaisuuteen. Hilleviä voi pyytää kokoamaan tarvikkeet valmiiksi toimistolta</w:t>
      </w:r>
      <w:r w:rsidR="00D81F61">
        <w:rPr>
          <w:rFonts w:ascii="Calibri" w:hAnsi="Calibri" w:cs="Times New Roman"/>
          <w:lang w:eastAsia="fi-FI"/>
        </w:rPr>
        <w:t>.</w:t>
      </w:r>
    </w:p>
    <w:p w14:paraId="1E3040F9" w14:textId="77777777" w:rsidR="00994835" w:rsidRDefault="00994835" w:rsidP="00D81F6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Palauttaa tarvikkeet ja kokouksen pöytäkirjan takaisin toimistolle</w:t>
      </w:r>
    </w:p>
    <w:p w14:paraId="3C395551" w14:textId="77777777" w:rsidR="000D7AAE" w:rsidRDefault="000D7AAE" w:rsidP="00D81F6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Sopii kokouksen toimihenkilöt (puheenjohtaja, sihteeri, äänteenlaskijat, pöytäkirjan tarkastajat)</w:t>
      </w:r>
    </w:p>
    <w:p w14:paraId="7E8ADB7D" w14:textId="77777777" w:rsidR="000D7AAE" w:rsidRPr="00D81F61" w:rsidRDefault="000D7AAE" w:rsidP="00D81F6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Huolehtii tarvittavat av –laitteet kokouspaikalle ja varmistaa niiden toiminnan (sekä siirtää kokousasiakirjat muistitikulle kokousta varten valmiiksi)</w:t>
      </w:r>
    </w:p>
    <w:p w14:paraId="30134D29" w14:textId="77777777" w:rsidR="00D81F61" w:rsidRDefault="00D81F61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lang w:eastAsia="fi-FI"/>
        </w:rPr>
      </w:pPr>
    </w:p>
    <w:p w14:paraId="6F83F662" w14:textId="77777777" w:rsidR="00296833" w:rsidRPr="00E53DC4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lang w:eastAsia="fi-FI"/>
        </w:rPr>
      </w:pPr>
      <w:r>
        <w:rPr>
          <w:rFonts w:ascii="Calibri" w:hAnsi="Calibri"/>
          <w:b/>
          <w:lang w:eastAsia="fi-FI"/>
        </w:rPr>
        <w:t>T</w:t>
      </w:r>
      <w:r w:rsidR="00296833" w:rsidRPr="00E53DC4">
        <w:rPr>
          <w:rFonts w:ascii="Calibri" w:hAnsi="Calibri"/>
          <w:b/>
          <w:lang w:eastAsia="fi-FI"/>
        </w:rPr>
        <w:t>oimistosihteeri</w:t>
      </w:r>
    </w:p>
    <w:p w14:paraId="348FFB4C" w14:textId="77777777" w:rsidR="00296833" w:rsidRDefault="00AB5D77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V</w:t>
      </w:r>
      <w:r w:rsidR="000D7AAE">
        <w:rPr>
          <w:rFonts w:ascii="Calibri" w:hAnsi="Calibri"/>
          <w:lang w:eastAsia="fi-FI"/>
        </w:rPr>
        <w:t>älittää</w:t>
      </w:r>
      <w:r w:rsidR="00296833">
        <w:rPr>
          <w:rFonts w:ascii="Calibri" w:hAnsi="Calibri"/>
          <w:lang w:eastAsia="fi-FI"/>
        </w:rPr>
        <w:t xml:space="preserve"> vuosikokousasiakirjat (kutsut, esityslistat, huolehtii liitteistä kuten tilit, talousarvio)</w:t>
      </w:r>
      <w:r w:rsidR="000D7AAE">
        <w:rPr>
          <w:rFonts w:ascii="Calibri" w:hAnsi="Calibri"/>
          <w:lang w:eastAsia="fi-FI"/>
        </w:rPr>
        <w:t xml:space="preserve"> </w:t>
      </w:r>
      <w:r w:rsidR="00994835">
        <w:rPr>
          <w:rFonts w:ascii="Calibri" w:hAnsi="Calibri"/>
          <w:lang w:eastAsia="fi-FI"/>
        </w:rPr>
        <w:t xml:space="preserve"> jäsenyhdistyksille </w:t>
      </w:r>
    </w:p>
    <w:p w14:paraId="12A86974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Y</w:t>
      </w:r>
      <w:r w:rsidR="00296833">
        <w:rPr>
          <w:rFonts w:ascii="Calibri" w:hAnsi="Calibri"/>
          <w:lang w:eastAsia="fi-FI"/>
        </w:rPr>
        <w:t>hteystietoje</w:t>
      </w:r>
      <w:r w:rsidR="00CF3D55">
        <w:rPr>
          <w:rFonts w:ascii="Calibri" w:hAnsi="Calibri"/>
          <w:lang w:eastAsia="fi-FI"/>
        </w:rPr>
        <w:t xml:space="preserve">n, osoitteiston ja sähköpostiryhmien </w:t>
      </w:r>
      <w:r w:rsidR="00296833">
        <w:rPr>
          <w:rFonts w:ascii="Calibri" w:hAnsi="Calibri"/>
          <w:lang w:eastAsia="fi-FI"/>
        </w:rPr>
        <w:t>ylläpito</w:t>
      </w:r>
    </w:p>
    <w:p w14:paraId="61E24E9F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O</w:t>
      </w:r>
      <w:r w:rsidR="00296833">
        <w:rPr>
          <w:rFonts w:ascii="Calibri" w:hAnsi="Calibri"/>
          <w:lang w:eastAsia="fi-FI"/>
        </w:rPr>
        <w:t>soitteiden kerääminen esim. päättäjätilaisuuksiin</w:t>
      </w:r>
    </w:p>
    <w:p w14:paraId="41EF0E8A" w14:textId="77777777" w:rsidR="00296833" w:rsidRDefault="000438BA" w:rsidP="00D972E3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D972E3">
        <w:rPr>
          <w:rFonts w:ascii="Calibri" w:hAnsi="Calibri"/>
          <w:lang w:eastAsia="fi-FI"/>
        </w:rPr>
        <w:t>Koulutusjärjestelyt: Tekee tarjouspyynnöt koulutuspaikoista. Varaa tilaisuuksien paikat ja tarjoilut tilaisuudesta vastaavan ohjeiden mukaan. V</w:t>
      </w:r>
      <w:r w:rsidR="00296833">
        <w:rPr>
          <w:rFonts w:ascii="Calibri" w:hAnsi="Calibri"/>
          <w:lang w:eastAsia="fi-FI"/>
        </w:rPr>
        <w:t xml:space="preserve">astaanottaa ilmoittautumiset </w:t>
      </w:r>
      <w:r w:rsidR="00CF3D55">
        <w:rPr>
          <w:rFonts w:ascii="Calibri" w:hAnsi="Calibri"/>
          <w:lang w:eastAsia="fi-FI"/>
        </w:rPr>
        <w:t>tilaisuuksiin</w:t>
      </w:r>
      <w:r w:rsidR="00D972E3">
        <w:rPr>
          <w:rFonts w:ascii="Calibri" w:hAnsi="Calibri"/>
          <w:lang w:eastAsia="fi-FI"/>
        </w:rPr>
        <w:t>, i</w:t>
      </w:r>
      <w:r w:rsidR="00296833">
        <w:rPr>
          <w:rFonts w:ascii="Calibri" w:hAnsi="Calibri"/>
          <w:lang w:eastAsia="fi-FI"/>
        </w:rPr>
        <w:t>lmoittaa läsnäolijat koulutuspaikkaan</w:t>
      </w:r>
      <w:r w:rsidR="00296833">
        <w:rPr>
          <w:rFonts w:ascii="Calibri" w:hAnsi="Calibri"/>
          <w:lang w:eastAsia="fi-FI"/>
        </w:rPr>
        <w:tab/>
      </w:r>
    </w:p>
    <w:p w14:paraId="0B0DA9BD" w14:textId="77777777" w:rsidR="00CF3D55" w:rsidRDefault="00CF3D55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Hoitaa yhdistyksen ja huoneiston taloushallinnon erillistä korvausta vastaan</w:t>
      </w:r>
    </w:p>
    <w:p w14:paraId="263576D4" w14:textId="77777777" w:rsidR="00CF3D55" w:rsidRDefault="00CF3D55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Muut toimistotehtävät toimihenkilöiden/työryhmien pyynnöstä ja työajan puitteissa</w:t>
      </w:r>
    </w:p>
    <w:p w14:paraId="6C1C5B36" w14:textId="77777777" w:rsidR="00AB5D77" w:rsidRDefault="00AB5D77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Välittää hallituksen kokouspöytäkirjat jäsenyhdistysten puheenjohtajille</w:t>
      </w:r>
    </w:p>
    <w:p w14:paraId="16E4094D" w14:textId="77777777" w:rsidR="00AB5D77" w:rsidRDefault="00AB5D77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</w:p>
    <w:p w14:paraId="45458AFD" w14:textId="77777777" w:rsidR="00296833" w:rsidRDefault="00296833" w:rsidP="008D3D99">
      <w:pPr>
        <w:autoSpaceDE w:val="0"/>
        <w:autoSpaceDN w:val="0"/>
        <w:adjustRightInd w:val="0"/>
        <w:spacing w:after="0"/>
        <w:rPr>
          <w:rFonts w:ascii="Calibri" w:hAnsi="Calibri"/>
          <w:lang w:eastAsia="fi-FI"/>
        </w:rPr>
      </w:pPr>
    </w:p>
    <w:p w14:paraId="17F1F8B5" w14:textId="77777777" w:rsidR="00296833" w:rsidRPr="00CF3D55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lang w:eastAsia="fi-FI"/>
        </w:rPr>
      </w:pPr>
      <w:r w:rsidRPr="00CF3D55">
        <w:rPr>
          <w:rFonts w:ascii="Calibri" w:hAnsi="Calibri"/>
          <w:b/>
          <w:lang w:eastAsia="fi-FI"/>
        </w:rPr>
        <w:t>T</w:t>
      </w:r>
      <w:r w:rsidR="00296833" w:rsidRPr="00CF3D55">
        <w:rPr>
          <w:rFonts w:ascii="Calibri" w:hAnsi="Calibri"/>
          <w:b/>
          <w:lang w:eastAsia="fi-FI"/>
        </w:rPr>
        <w:t>iedottaja</w:t>
      </w:r>
    </w:p>
    <w:p w14:paraId="38DF07B4" w14:textId="77777777" w:rsidR="00296833" w:rsidRDefault="000438BA" w:rsidP="00CF3D55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 w:rsidR="00CF3D55">
        <w:rPr>
          <w:rFonts w:ascii="Calibri" w:hAnsi="Calibri"/>
          <w:lang w:eastAsia="fi-FI"/>
        </w:rPr>
        <w:t xml:space="preserve"> </w:t>
      </w:r>
      <w:r w:rsidR="00CF3D55">
        <w:rPr>
          <w:rFonts w:ascii="Calibri" w:hAnsi="Calibri"/>
          <w:lang w:eastAsia="fi-FI"/>
        </w:rPr>
        <w:tab/>
        <w:t>Päivittää ajankohtaisia koulutu</w:t>
      </w:r>
      <w:r w:rsidR="00D972E3">
        <w:rPr>
          <w:rFonts w:ascii="Calibri" w:hAnsi="Calibri"/>
          <w:lang w:eastAsia="fi-FI"/>
        </w:rPr>
        <w:t>su</w:t>
      </w:r>
      <w:r w:rsidR="00CF3D55">
        <w:rPr>
          <w:rFonts w:ascii="Calibri" w:hAnsi="Calibri"/>
          <w:lang w:eastAsia="fi-FI"/>
        </w:rPr>
        <w:t>utisia ja tekee juttuja yhdistyksen Facebookiin ja nettisivuille</w:t>
      </w:r>
      <w:r w:rsidR="00D972E3">
        <w:rPr>
          <w:rFonts w:ascii="Calibri" w:hAnsi="Calibri"/>
          <w:lang w:eastAsia="fi-FI"/>
        </w:rPr>
        <w:t>, jakaa OAJ:n uutisia</w:t>
      </w:r>
    </w:p>
    <w:p w14:paraId="5F3756F6" w14:textId="77777777" w:rsidR="00CF3D55" w:rsidRDefault="000438BA" w:rsidP="00CF3D55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lastRenderedPageBreak/>
        <w:t>-</w:t>
      </w:r>
      <w:r>
        <w:rPr>
          <w:rFonts w:ascii="Calibri" w:hAnsi="Calibri"/>
          <w:lang w:eastAsia="fi-FI"/>
        </w:rPr>
        <w:tab/>
      </w:r>
      <w:r w:rsidR="00CF3D55">
        <w:rPr>
          <w:rFonts w:ascii="Calibri" w:hAnsi="Calibri"/>
          <w:lang w:eastAsia="fi-FI"/>
        </w:rPr>
        <w:t>Yhdistyksen tilaisuuksista tiedottaminen verkkosivuilla ja Facebookissa (valokuvaaminen, tilaisuuden jutunkirjoittaminen/ julkaiseminen, tapahtumatietojen luominen Facebookiin)</w:t>
      </w:r>
    </w:p>
    <w:p w14:paraId="690FFBA6" w14:textId="77777777" w:rsidR="00D972E3" w:rsidRDefault="00CF3D55" w:rsidP="00D972E3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</w:r>
      <w:r w:rsidR="00D972E3">
        <w:rPr>
          <w:rFonts w:ascii="Calibri" w:hAnsi="Calibri"/>
          <w:lang w:eastAsia="fi-FI"/>
        </w:rPr>
        <w:t xml:space="preserve">Vastaa yhdistyksen esitteen laadinnasta </w:t>
      </w:r>
    </w:p>
    <w:p w14:paraId="2535F8CE" w14:textId="77777777" w:rsidR="00BD7FDB" w:rsidRDefault="00BD7FDB" w:rsidP="00D972E3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Laatii yhdistyksen vuosikellon ja huolehtii sen toimittamisesta jäsenyhdistyksille ja laittamisesta nettisivuille</w:t>
      </w:r>
    </w:p>
    <w:p w14:paraId="2296C716" w14:textId="77777777" w:rsidR="00D972E3" w:rsidRDefault="00D972E3" w:rsidP="00D972E3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 xml:space="preserve">Hankkii nimineulat </w:t>
      </w:r>
    </w:p>
    <w:p w14:paraId="0D605F14" w14:textId="77777777" w:rsidR="00CF3D55" w:rsidRDefault="00D972E3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CF3D55">
        <w:rPr>
          <w:rFonts w:ascii="Calibri" w:hAnsi="Calibri"/>
          <w:lang w:eastAsia="fi-FI"/>
        </w:rPr>
        <w:t>Ideoi ja kehittää viestintää</w:t>
      </w:r>
    </w:p>
    <w:p w14:paraId="452C2BB3" w14:textId="77777777" w:rsidR="00B74145" w:rsidRDefault="00B74145" w:rsidP="00B74145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 xml:space="preserve">Osallistuu hallituksen ja työvaliokunnan kokouksiin ja vaikuttamistilaisuuksiin </w:t>
      </w:r>
    </w:p>
    <w:p w14:paraId="4A955D06" w14:textId="77777777" w:rsidR="00CF3D55" w:rsidRDefault="00CF3D55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Tekee yhteistyötä muiden alueiden tiedottajien kanssa, osallistuu alueelliseen tiedottajakoulutukseen</w:t>
      </w:r>
    </w:p>
    <w:p w14:paraId="5F1E97B4" w14:textId="77777777" w:rsidR="00296833" w:rsidRDefault="00296833" w:rsidP="00D972E3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D972E3">
        <w:rPr>
          <w:rFonts w:ascii="Calibri" w:hAnsi="Calibri"/>
          <w:lang w:eastAsia="fi-FI"/>
        </w:rPr>
        <w:t>Huolehtii kuvien arkistoinnista. Purkaa</w:t>
      </w:r>
      <w:r>
        <w:rPr>
          <w:rFonts w:ascii="Calibri" w:hAnsi="Calibri"/>
          <w:lang w:eastAsia="fi-FI"/>
        </w:rPr>
        <w:t xml:space="preserve"> kuvat toimiston koneelle ja tallettaa ne</w:t>
      </w:r>
      <w:r w:rsidR="00D972E3">
        <w:rPr>
          <w:rFonts w:ascii="Calibri" w:hAnsi="Calibri"/>
          <w:lang w:eastAsia="fi-FI"/>
        </w:rPr>
        <w:t xml:space="preserve"> pilveen (tiedottajan </w:t>
      </w:r>
      <w:proofErr w:type="spellStart"/>
      <w:r w:rsidR="00D972E3">
        <w:rPr>
          <w:rFonts w:ascii="Calibri" w:hAnsi="Calibri"/>
          <w:lang w:eastAsia="fi-FI"/>
        </w:rPr>
        <w:t>OneDrive-</w:t>
      </w:r>
      <w:proofErr w:type="spellEnd"/>
      <w:r w:rsidR="00D972E3">
        <w:rPr>
          <w:rFonts w:ascii="Calibri" w:hAnsi="Calibri"/>
          <w:lang w:eastAsia="fi-FI"/>
        </w:rPr>
        <w:t xml:space="preserve"> palveluun)</w:t>
      </w:r>
      <w:r>
        <w:rPr>
          <w:rFonts w:ascii="Calibri" w:hAnsi="Calibri"/>
          <w:lang w:eastAsia="fi-FI"/>
        </w:rPr>
        <w:t xml:space="preserve">. </w:t>
      </w:r>
    </w:p>
    <w:p w14:paraId="33AEBD24" w14:textId="77777777" w:rsidR="00296833" w:rsidRDefault="00296833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Yhdistyksen viestintään ja tieodottamiseen liittyvien hankintojen tekeminen</w:t>
      </w:r>
    </w:p>
    <w:p w14:paraId="519AE55E" w14:textId="77777777" w:rsidR="00296833" w:rsidRDefault="00296833" w:rsidP="000438BA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 xml:space="preserve">Vastaa </w:t>
      </w:r>
      <w:proofErr w:type="spellStart"/>
      <w:r>
        <w:rPr>
          <w:rFonts w:ascii="Calibri" w:hAnsi="Calibri"/>
          <w:lang w:eastAsia="fi-FI"/>
        </w:rPr>
        <w:t>School’s</w:t>
      </w:r>
      <w:proofErr w:type="spellEnd"/>
      <w:r>
        <w:rPr>
          <w:rFonts w:ascii="Calibri" w:hAnsi="Calibri"/>
          <w:lang w:eastAsia="fi-FI"/>
        </w:rPr>
        <w:t xml:space="preserve"> outin ja muiden juhlatilaisuuksien viestinnästä ja julisteiden teosta</w:t>
      </w:r>
      <w:r w:rsidR="00D972E3">
        <w:rPr>
          <w:rFonts w:ascii="Calibri" w:hAnsi="Calibri"/>
          <w:lang w:eastAsia="fi-FI"/>
        </w:rPr>
        <w:t xml:space="preserve"> yhdessä työryhmän kanssa</w:t>
      </w:r>
    </w:p>
    <w:p w14:paraId="3E5E3871" w14:textId="77777777" w:rsidR="001E42F7" w:rsidRDefault="001E42F7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lang w:eastAsia="fi-FI"/>
        </w:rPr>
      </w:pPr>
    </w:p>
    <w:p w14:paraId="3FA8131A" w14:textId="77777777" w:rsidR="00296833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lang w:eastAsia="fi-FI"/>
        </w:rPr>
      </w:pPr>
      <w:r>
        <w:rPr>
          <w:rFonts w:ascii="Calibri" w:hAnsi="Calibri"/>
          <w:b/>
          <w:bCs/>
          <w:lang w:eastAsia="fi-FI"/>
        </w:rPr>
        <w:t>K</w:t>
      </w:r>
      <w:r w:rsidR="00296833">
        <w:rPr>
          <w:rFonts w:ascii="Calibri" w:hAnsi="Calibri"/>
          <w:b/>
          <w:bCs/>
          <w:lang w:eastAsia="fi-FI"/>
        </w:rPr>
        <w:t>oulutus</w:t>
      </w:r>
      <w:r w:rsidR="00D972E3">
        <w:rPr>
          <w:rFonts w:ascii="Calibri" w:hAnsi="Calibri"/>
          <w:b/>
          <w:bCs/>
          <w:lang w:eastAsia="fi-FI"/>
        </w:rPr>
        <w:t>- ja vaikuttamisjaos</w:t>
      </w:r>
    </w:p>
    <w:p w14:paraId="2DF1B44C" w14:textId="77777777" w:rsidR="00296833" w:rsidRPr="00D972E3" w:rsidRDefault="000438BA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lang w:eastAsia="fi-FI"/>
        </w:rPr>
      </w:pPr>
      <w:r w:rsidRPr="00D972E3">
        <w:rPr>
          <w:rFonts w:ascii="Calibri" w:hAnsi="Calibri"/>
          <w:b/>
          <w:lang w:eastAsia="fi-FI"/>
        </w:rPr>
        <w:t>K</w:t>
      </w:r>
      <w:r w:rsidR="00296833" w:rsidRPr="00D972E3">
        <w:rPr>
          <w:rFonts w:ascii="Calibri" w:hAnsi="Calibri"/>
          <w:b/>
          <w:lang w:eastAsia="fi-FI"/>
        </w:rPr>
        <w:t>oulutussihtee</w:t>
      </w:r>
      <w:r w:rsidR="00D972E3" w:rsidRPr="00D972E3">
        <w:rPr>
          <w:rFonts w:ascii="Calibri" w:hAnsi="Calibri"/>
          <w:b/>
          <w:lang w:eastAsia="fi-FI"/>
        </w:rPr>
        <w:t>ri</w:t>
      </w:r>
      <w:r w:rsidR="00296833" w:rsidRPr="00D972E3">
        <w:rPr>
          <w:rFonts w:ascii="Calibri" w:hAnsi="Calibri"/>
          <w:b/>
          <w:lang w:eastAsia="fi-FI"/>
        </w:rPr>
        <w:t>:</w:t>
      </w:r>
    </w:p>
    <w:p w14:paraId="2C9E9802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K</w:t>
      </w:r>
      <w:r w:rsidR="00296833">
        <w:rPr>
          <w:rFonts w:ascii="Calibri" w:hAnsi="Calibri"/>
          <w:lang w:eastAsia="fi-FI"/>
        </w:rPr>
        <w:t>oulutustyöryhmän vetäminen</w:t>
      </w:r>
      <w:r w:rsidR="00D972E3">
        <w:rPr>
          <w:rFonts w:ascii="Calibri" w:hAnsi="Calibri"/>
          <w:lang w:eastAsia="fi-FI"/>
        </w:rPr>
        <w:t xml:space="preserve"> ja koulutuksista vastaaminen</w:t>
      </w:r>
    </w:p>
    <w:p w14:paraId="5B3A5ABE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K</w:t>
      </w:r>
      <w:r w:rsidR="00296833">
        <w:rPr>
          <w:rFonts w:ascii="Calibri" w:hAnsi="Calibri"/>
          <w:lang w:eastAsia="fi-FI"/>
        </w:rPr>
        <w:t>oulutussuunnitelman tekeminen</w:t>
      </w:r>
      <w:r w:rsidR="00D972E3">
        <w:rPr>
          <w:rFonts w:ascii="Calibri" w:hAnsi="Calibri"/>
          <w:lang w:eastAsia="fi-FI"/>
        </w:rPr>
        <w:t xml:space="preserve"> ja sen esitteleminen kokouksessa</w:t>
      </w:r>
    </w:p>
    <w:p w14:paraId="68B818F1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D972E3">
        <w:rPr>
          <w:rFonts w:ascii="Calibri" w:hAnsi="Calibri"/>
          <w:lang w:eastAsia="fi-FI"/>
        </w:rPr>
        <w:t>Vastaa k</w:t>
      </w:r>
      <w:r w:rsidR="00296833">
        <w:rPr>
          <w:rFonts w:ascii="Calibri" w:hAnsi="Calibri"/>
          <w:lang w:eastAsia="fi-FI"/>
        </w:rPr>
        <w:t>oulutuksiin liittyv</w:t>
      </w:r>
      <w:r w:rsidR="00D972E3">
        <w:rPr>
          <w:rFonts w:ascii="Calibri" w:hAnsi="Calibri"/>
          <w:lang w:eastAsia="fi-FI"/>
        </w:rPr>
        <w:t>istä</w:t>
      </w:r>
      <w:r w:rsidR="00296833">
        <w:rPr>
          <w:rFonts w:ascii="Calibri" w:hAnsi="Calibri"/>
          <w:lang w:eastAsia="fi-FI"/>
        </w:rPr>
        <w:t xml:space="preserve"> käytännön järjestely</w:t>
      </w:r>
      <w:r w:rsidR="00D972E3">
        <w:rPr>
          <w:rFonts w:ascii="Calibri" w:hAnsi="Calibri"/>
          <w:lang w:eastAsia="fi-FI"/>
        </w:rPr>
        <w:t>istä ja tehtävien jakamisesta koulutus- ja vaikuttamisjaoksen jäsenille</w:t>
      </w:r>
    </w:p>
    <w:p w14:paraId="79A1C14B" w14:textId="77777777" w:rsidR="00D972E3" w:rsidRDefault="00D972E3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 xml:space="preserve">- </w:t>
      </w:r>
      <w:r>
        <w:rPr>
          <w:rFonts w:ascii="Calibri" w:hAnsi="Calibri"/>
          <w:lang w:eastAsia="fi-FI"/>
        </w:rPr>
        <w:tab/>
        <w:t>Kirjaa ylös koulutusjaoksen päättämät asiat/tekee muistion sovituista asioista</w:t>
      </w:r>
    </w:p>
    <w:p w14:paraId="4D816217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Y</w:t>
      </w:r>
      <w:r w:rsidR="00296833">
        <w:rPr>
          <w:rFonts w:ascii="Calibri" w:hAnsi="Calibri"/>
          <w:lang w:eastAsia="fi-FI"/>
        </w:rPr>
        <w:t>hteydenpito luennoitsijoihi</w:t>
      </w:r>
      <w:r w:rsidR="00D972E3">
        <w:rPr>
          <w:rFonts w:ascii="Calibri" w:hAnsi="Calibri"/>
          <w:lang w:eastAsia="fi-FI"/>
        </w:rPr>
        <w:t>n</w:t>
      </w:r>
    </w:p>
    <w:p w14:paraId="779CF254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K</w:t>
      </w:r>
      <w:r w:rsidR="00296833">
        <w:rPr>
          <w:rFonts w:ascii="Calibri" w:hAnsi="Calibri"/>
          <w:lang w:eastAsia="fi-FI"/>
        </w:rPr>
        <w:t>oulutustilaisuuksien kutsujen laatiminen ja lähettäminen toimistosihteerille, toimistosihteerille tiedoksi mille kohderyhmälle kutsu on tarkoitettu</w:t>
      </w:r>
      <w:r w:rsidR="00BD7FDB">
        <w:rPr>
          <w:rFonts w:ascii="Calibri" w:hAnsi="Calibri"/>
          <w:lang w:eastAsia="fi-FI"/>
        </w:rPr>
        <w:t>. Toimittaa kutsut ja koulutussuunnitelman tiedottajalle laitettavaksi Facebookiin ja nettisivuille</w:t>
      </w:r>
    </w:p>
    <w:p w14:paraId="5B0988E2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Y</w:t>
      </w:r>
      <w:r w:rsidR="00296833">
        <w:rPr>
          <w:rFonts w:ascii="Calibri" w:hAnsi="Calibri"/>
          <w:lang w:eastAsia="fi-FI"/>
        </w:rPr>
        <w:t>hteistyö muiden alueyhdistysten koulutusvastaavien kanssa, esim. Kanta-Häme,</w:t>
      </w:r>
      <w:r w:rsidR="00E53DC4">
        <w:rPr>
          <w:rFonts w:ascii="Calibri" w:hAnsi="Calibri"/>
          <w:lang w:eastAsia="fi-FI"/>
        </w:rPr>
        <w:t xml:space="preserve"> </w:t>
      </w:r>
      <w:r w:rsidR="00296833">
        <w:rPr>
          <w:rFonts w:ascii="Calibri" w:hAnsi="Calibri"/>
          <w:lang w:eastAsia="fi-FI"/>
        </w:rPr>
        <w:t>Pirkanmaa</w:t>
      </w:r>
    </w:p>
    <w:p w14:paraId="17D5366C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>O</w:t>
      </w:r>
      <w:r w:rsidR="00296833">
        <w:rPr>
          <w:rFonts w:ascii="Calibri" w:hAnsi="Calibri"/>
          <w:lang w:eastAsia="fi-FI"/>
        </w:rPr>
        <w:t>sallistuminen OAJ P-H järjestämisvuorolla YT-koulutussuunnitteluun ja järjestelyihin (sovi toimistosihteerin kanssa: paikat, ruoat, käytännön asiat, OAJ-tavarat, luennoitsijalahjat, lähetä alustava kutsu elokuussa ja virallinen kutsu syyskuun lopussa)</w:t>
      </w:r>
    </w:p>
    <w:p w14:paraId="69958B6C" w14:textId="77777777" w:rsidR="00296833" w:rsidRDefault="000438BA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BD7FDB">
        <w:rPr>
          <w:rFonts w:ascii="Calibri" w:hAnsi="Calibri"/>
          <w:lang w:eastAsia="fi-FI"/>
        </w:rPr>
        <w:t>Huolehtii koulutusohjeen ja muiden koulutusta koskevien dokumenttien ja päätösten päivittämisestä</w:t>
      </w:r>
    </w:p>
    <w:p w14:paraId="2912A54C" w14:textId="77777777" w:rsidR="00B74145" w:rsidRDefault="00B74145" w:rsidP="00B74145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  <w:t xml:space="preserve">Osallistuu hallituksen, työvaliokunnan ja koulutusjaoksen kokouksiin ja vaikuttamistilaisuuksiin </w:t>
      </w:r>
    </w:p>
    <w:p w14:paraId="4B5C2023" w14:textId="77777777" w:rsidR="00B74145" w:rsidRDefault="00B74145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</w:p>
    <w:p w14:paraId="2849BC27" w14:textId="77777777" w:rsidR="00296833" w:rsidRDefault="00296833" w:rsidP="008D3D99">
      <w:pPr>
        <w:autoSpaceDE w:val="0"/>
        <w:autoSpaceDN w:val="0"/>
        <w:adjustRightInd w:val="0"/>
        <w:spacing w:after="0"/>
        <w:rPr>
          <w:rFonts w:ascii="Calibri" w:hAnsi="Calibri"/>
          <w:lang w:eastAsia="fi-FI"/>
        </w:rPr>
      </w:pPr>
    </w:p>
    <w:p w14:paraId="2FC3EB0D" w14:textId="77777777" w:rsidR="00296833" w:rsidRPr="00BD7FDB" w:rsidRDefault="00296833" w:rsidP="008D3D99">
      <w:pPr>
        <w:autoSpaceDE w:val="0"/>
        <w:autoSpaceDN w:val="0"/>
        <w:adjustRightInd w:val="0"/>
        <w:spacing w:after="0"/>
        <w:rPr>
          <w:rFonts w:ascii="Calibri" w:hAnsi="Calibri"/>
          <w:b/>
          <w:lang w:eastAsia="fi-FI"/>
        </w:rPr>
      </w:pPr>
      <w:r w:rsidRPr="00BD7FDB">
        <w:rPr>
          <w:rFonts w:ascii="Calibri" w:hAnsi="Calibri"/>
          <w:b/>
          <w:lang w:eastAsia="fi-FI"/>
        </w:rPr>
        <w:t>Koulutus</w:t>
      </w:r>
      <w:r w:rsidR="00BD7FDB" w:rsidRPr="00BD7FDB">
        <w:rPr>
          <w:rFonts w:ascii="Calibri" w:hAnsi="Calibri"/>
          <w:b/>
          <w:lang w:eastAsia="fi-FI"/>
        </w:rPr>
        <w:t>- ja vaikuttamisjaoksen jäsenet</w:t>
      </w:r>
      <w:r w:rsidRPr="00BD7FDB">
        <w:rPr>
          <w:rFonts w:ascii="Calibri" w:hAnsi="Calibri"/>
          <w:b/>
          <w:lang w:eastAsia="fi-FI"/>
        </w:rPr>
        <w:t>:</w:t>
      </w:r>
    </w:p>
    <w:p w14:paraId="0A1D251F" w14:textId="77777777" w:rsidR="00B74145" w:rsidRDefault="001E42F7" w:rsidP="00B74145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B74145">
        <w:rPr>
          <w:rFonts w:ascii="Calibri" w:hAnsi="Calibri"/>
          <w:lang w:eastAsia="fi-FI"/>
        </w:rPr>
        <w:t>Osallistuu koulutussuunnitelman tekemiseen ja työryhmän kokouksiin</w:t>
      </w:r>
    </w:p>
    <w:p w14:paraId="1B25D01C" w14:textId="77777777" w:rsidR="00BD7FDB" w:rsidRDefault="00B74145" w:rsidP="00BD7FDB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</w:t>
      </w:r>
      <w:r>
        <w:rPr>
          <w:rFonts w:ascii="Calibri" w:hAnsi="Calibri"/>
          <w:lang w:eastAsia="fi-FI"/>
        </w:rPr>
        <w:tab/>
      </w:r>
      <w:r w:rsidR="001E42F7">
        <w:rPr>
          <w:rFonts w:ascii="Calibri" w:hAnsi="Calibri"/>
          <w:lang w:eastAsia="fi-FI"/>
        </w:rPr>
        <w:t>K</w:t>
      </w:r>
      <w:r w:rsidR="00296833">
        <w:rPr>
          <w:rFonts w:ascii="Calibri" w:hAnsi="Calibri"/>
          <w:lang w:eastAsia="fi-FI"/>
        </w:rPr>
        <w:t xml:space="preserve">oulutusten </w:t>
      </w:r>
      <w:r w:rsidR="00BD7FDB">
        <w:rPr>
          <w:rFonts w:ascii="Calibri" w:hAnsi="Calibri"/>
          <w:lang w:eastAsia="fi-FI"/>
        </w:rPr>
        <w:t xml:space="preserve">käytännön </w:t>
      </w:r>
      <w:r w:rsidR="00296833">
        <w:rPr>
          <w:rFonts w:ascii="Calibri" w:hAnsi="Calibri"/>
          <w:lang w:eastAsia="fi-FI"/>
        </w:rPr>
        <w:t xml:space="preserve">järjestelyistä vastaaminen </w:t>
      </w:r>
      <w:r w:rsidR="00BD7FDB">
        <w:rPr>
          <w:rFonts w:ascii="Calibri" w:hAnsi="Calibri"/>
          <w:lang w:eastAsia="fi-FI"/>
        </w:rPr>
        <w:t xml:space="preserve">sovitun </w:t>
      </w:r>
      <w:r>
        <w:rPr>
          <w:rFonts w:ascii="Calibri" w:hAnsi="Calibri"/>
          <w:lang w:eastAsia="fi-FI"/>
        </w:rPr>
        <w:t>työnjaon</w:t>
      </w:r>
      <w:r w:rsidR="00BD7FDB">
        <w:rPr>
          <w:rFonts w:ascii="Calibri" w:hAnsi="Calibri"/>
          <w:lang w:eastAsia="fi-FI"/>
        </w:rPr>
        <w:t xml:space="preserve"> mukaisesti:</w:t>
      </w:r>
    </w:p>
    <w:p w14:paraId="14AD7E58" w14:textId="77777777" w:rsidR="00296833" w:rsidRDefault="00BD7FDB" w:rsidP="00BD7FDB">
      <w:pPr>
        <w:autoSpaceDE w:val="0"/>
        <w:autoSpaceDN w:val="0"/>
        <w:adjustRightInd w:val="0"/>
        <w:spacing w:after="0"/>
        <w:ind w:left="2608" w:hanging="623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lastRenderedPageBreak/>
        <w:t>- Tuo tarvittavat tarvikkeet ja materiaalit koul</w:t>
      </w:r>
      <w:r w:rsidR="00B74145">
        <w:rPr>
          <w:rFonts w:ascii="Calibri" w:hAnsi="Calibri"/>
          <w:lang w:eastAsia="fi-FI"/>
        </w:rPr>
        <w:t>u</w:t>
      </w:r>
      <w:r>
        <w:rPr>
          <w:rFonts w:ascii="Calibri" w:hAnsi="Calibri"/>
          <w:lang w:eastAsia="fi-FI"/>
        </w:rPr>
        <w:t>tuspaikalle ja palauttaa ne tilaisuuden jälkeen (roll-</w:t>
      </w:r>
      <w:proofErr w:type="spellStart"/>
      <w:r>
        <w:rPr>
          <w:rFonts w:ascii="Calibri" w:hAnsi="Calibri"/>
          <w:lang w:eastAsia="fi-FI"/>
        </w:rPr>
        <w:t>up</w:t>
      </w:r>
      <w:proofErr w:type="spellEnd"/>
      <w:r>
        <w:rPr>
          <w:rFonts w:ascii="Calibri" w:hAnsi="Calibri"/>
          <w:lang w:eastAsia="fi-FI"/>
        </w:rPr>
        <w:t>, jakotavara osallistujille, kou</w:t>
      </w:r>
      <w:r w:rsidR="00AB5D77">
        <w:rPr>
          <w:rFonts w:ascii="Calibri" w:hAnsi="Calibri"/>
          <w:lang w:eastAsia="fi-FI"/>
        </w:rPr>
        <w:t>lutusmateriaalit/tarvikkeet, lue</w:t>
      </w:r>
      <w:r>
        <w:rPr>
          <w:rFonts w:ascii="Calibri" w:hAnsi="Calibri"/>
          <w:lang w:eastAsia="fi-FI"/>
        </w:rPr>
        <w:t>nnoitsijalahjat, matkakululistat, luennoitsija/kouluttajalaskut)</w:t>
      </w:r>
    </w:p>
    <w:p w14:paraId="5ED4A3F9" w14:textId="77777777" w:rsidR="00B74145" w:rsidRDefault="00B74145" w:rsidP="00BD7FDB">
      <w:pPr>
        <w:autoSpaceDE w:val="0"/>
        <w:autoSpaceDN w:val="0"/>
        <w:adjustRightInd w:val="0"/>
        <w:spacing w:after="0"/>
        <w:ind w:left="2608" w:hanging="623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 Tarkistaa tilaisuuden järjestelyt paikalle saavuttaessa ja varmistaa tekniikan toimimisen</w:t>
      </w:r>
    </w:p>
    <w:p w14:paraId="1EA37587" w14:textId="77777777" w:rsidR="00BD7FDB" w:rsidRDefault="00BD7FDB" w:rsidP="00BD7FDB">
      <w:pPr>
        <w:autoSpaceDE w:val="0"/>
        <w:autoSpaceDN w:val="0"/>
        <w:adjustRightInd w:val="0"/>
        <w:spacing w:after="0"/>
        <w:ind w:left="2608" w:hanging="623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 Vastaanottaa osallistujat ovella ja ottaa nimilistaan allekirjoituksen/kierrättää nimilistan</w:t>
      </w:r>
    </w:p>
    <w:p w14:paraId="7FE08F5C" w14:textId="77777777" w:rsidR="00BD7FDB" w:rsidRDefault="00BD7FDB" w:rsidP="00B74145">
      <w:pPr>
        <w:autoSpaceDE w:val="0"/>
        <w:autoSpaceDN w:val="0"/>
        <w:adjustRightInd w:val="0"/>
        <w:spacing w:after="0"/>
        <w:ind w:left="2127" w:hanging="142"/>
        <w:rPr>
          <w:rFonts w:ascii="Calibri" w:hAnsi="Calibri"/>
          <w:lang w:eastAsia="fi-FI"/>
        </w:rPr>
      </w:pPr>
      <w:r>
        <w:rPr>
          <w:rFonts w:ascii="Calibri" w:hAnsi="Calibri"/>
          <w:lang w:eastAsia="fi-FI"/>
        </w:rPr>
        <w:t>- Toivottaa osallistujat tervetulleeksi koulutustilaisuuden alussa</w:t>
      </w:r>
      <w:r w:rsidR="00B74145">
        <w:rPr>
          <w:rFonts w:ascii="Calibri" w:hAnsi="Calibri"/>
          <w:lang w:eastAsia="fi-FI"/>
        </w:rPr>
        <w:t>,</w:t>
      </w:r>
      <w:r>
        <w:rPr>
          <w:rFonts w:ascii="Calibri" w:hAnsi="Calibri"/>
          <w:lang w:eastAsia="fi-FI"/>
        </w:rPr>
        <w:t xml:space="preserve"> ellei ole sovittu</w:t>
      </w:r>
      <w:r w:rsidR="00B74145">
        <w:rPr>
          <w:rFonts w:ascii="Calibri" w:hAnsi="Calibri"/>
          <w:lang w:eastAsia="fi-FI"/>
        </w:rPr>
        <w:t xml:space="preserve">, että </w:t>
      </w:r>
      <w:r>
        <w:rPr>
          <w:rFonts w:ascii="Calibri" w:hAnsi="Calibri"/>
          <w:lang w:eastAsia="fi-FI"/>
        </w:rPr>
        <w:t>puheenjohtaja/varapuheenjohtaja</w:t>
      </w:r>
      <w:r w:rsidR="00B74145">
        <w:rPr>
          <w:rFonts w:ascii="Calibri" w:hAnsi="Calibri"/>
          <w:lang w:eastAsia="fi-FI"/>
        </w:rPr>
        <w:t xml:space="preserve"> avaa tilaisuuden</w:t>
      </w:r>
    </w:p>
    <w:p w14:paraId="64E8BC06" w14:textId="77777777" w:rsidR="00B74145" w:rsidRDefault="00B74145" w:rsidP="008D3D99">
      <w:pPr>
        <w:autoSpaceDE w:val="0"/>
        <w:autoSpaceDN w:val="0"/>
        <w:adjustRightInd w:val="0"/>
        <w:spacing w:after="0"/>
        <w:ind w:left="1665" w:hanging="360"/>
        <w:rPr>
          <w:rFonts w:ascii="Calibri" w:hAnsi="Calibri"/>
          <w:lang w:eastAsia="fi-FI"/>
        </w:rPr>
      </w:pPr>
    </w:p>
    <w:sectPr w:rsidR="00B74145" w:rsidSect="00E53DC4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3968"/>
    <w:multiLevelType w:val="hybridMultilevel"/>
    <w:tmpl w:val="2A9055B0"/>
    <w:lvl w:ilvl="0" w:tplc="4EFC7A66"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D54659D"/>
    <w:multiLevelType w:val="hybridMultilevel"/>
    <w:tmpl w:val="729420B8"/>
    <w:lvl w:ilvl="0" w:tplc="38FECA1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33"/>
    <w:rsid w:val="0001709F"/>
    <w:rsid w:val="000438BA"/>
    <w:rsid w:val="000D7AAE"/>
    <w:rsid w:val="001E42F7"/>
    <w:rsid w:val="00296833"/>
    <w:rsid w:val="005D0AC7"/>
    <w:rsid w:val="00622581"/>
    <w:rsid w:val="00755929"/>
    <w:rsid w:val="00787569"/>
    <w:rsid w:val="007A1DC6"/>
    <w:rsid w:val="00887701"/>
    <w:rsid w:val="008D3D99"/>
    <w:rsid w:val="00994835"/>
    <w:rsid w:val="00AB5D77"/>
    <w:rsid w:val="00B102F7"/>
    <w:rsid w:val="00B74145"/>
    <w:rsid w:val="00BD7FDB"/>
    <w:rsid w:val="00C13F26"/>
    <w:rsid w:val="00CF3D55"/>
    <w:rsid w:val="00D81F61"/>
    <w:rsid w:val="00D972E3"/>
    <w:rsid w:val="00DE2210"/>
    <w:rsid w:val="00E425C0"/>
    <w:rsid w:val="00E53DC4"/>
    <w:rsid w:val="00E64829"/>
    <w:rsid w:val="00E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573E"/>
  <w15:chartTrackingRefBased/>
  <w15:docId w15:val="{ACE0BF65-10D5-8843-A73E-AF03F5B8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7701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8257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Päijät-Hämeen sosiaali- ja terveysyhtymä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Viitala</dc:creator>
  <cp:keywords/>
  <cp:lastModifiedBy>Heli Pohjonen</cp:lastModifiedBy>
  <cp:revision>2</cp:revision>
  <dcterms:created xsi:type="dcterms:W3CDTF">2020-01-03T15:12:00Z</dcterms:created>
  <dcterms:modified xsi:type="dcterms:W3CDTF">2020-01-03T15:12:00Z</dcterms:modified>
</cp:coreProperties>
</file>