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F8AD" w14:textId="2E0A2BF6" w:rsidR="00631E19" w:rsidRDefault="00325527" w:rsidP="00BB4BCE">
      <w:pPr>
        <w:tabs>
          <w:tab w:val="left" w:pos="7275"/>
        </w:tabs>
      </w:pPr>
      <w:r w:rsidRPr="00FC3EE4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767CB169" wp14:editId="3E9183A2">
            <wp:simplePos x="0" y="0"/>
            <wp:positionH relativeFrom="margin">
              <wp:posOffset>4801235</wp:posOffset>
            </wp:positionH>
            <wp:positionV relativeFrom="page">
              <wp:posOffset>891540</wp:posOffset>
            </wp:positionV>
            <wp:extent cx="2105977" cy="476255"/>
            <wp:effectExtent l="0" t="0" r="8890" b="0"/>
            <wp:wrapNone/>
            <wp:docPr id="1" name="Kuva 1">
              <a:extLst xmlns:a="http://schemas.openxmlformats.org/drawingml/2006/main">
                <a:ext uri="{FF2B5EF4-FFF2-40B4-BE49-F238E27FC236}">
                  <a16:creationId xmlns:a16="http://schemas.microsoft.com/office/drawing/2014/main" id="{C58E8153-023D-4431-9D83-8F1079B14C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77" cy="4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C5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1DB7AC" wp14:editId="0505D7AD">
                <wp:simplePos x="0" y="0"/>
                <wp:positionH relativeFrom="column">
                  <wp:posOffset>4925695</wp:posOffset>
                </wp:positionH>
                <wp:positionV relativeFrom="paragraph">
                  <wp:posOffset>1102360</wp:posOffset>
                </wp:positionV>
                <wp:extent cx="2398395" cy="964565"/>
                <wp:effectExtent l="0" t="0" r="1905" b="6985"/>
                <wp:wrapNone/>
                <wp:docPr id="3" name="Tekstiruutu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56D714-DC2A-4852-9A16-819A260757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964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F69665" w14:textId="77777777" w:rsidR="00DB2E21" w:rsidRPr="00925C5F" w:rsidRDefault="00DB2E2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2F46999" w14:textId="150298DB" w:rsidR="00E41EAE" w:rsidRPr="00925C5F" w:rsidRDefault="00235FB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25C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YHDISTYS</w:t>
                            </w:r>
                            <w:r w:rsidR="006F3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KIRJE</w:t>
                            </w:r>
                            <w:r w:rsidR="00E238DA" w:rsidRPr="00925C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1FF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="00352AE6" w:rsidRPr="00925C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631E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3583E24F" w14:textId="122BDEE9" w:rsidR="00E41EAE" w:rsidRPr="00925C5F" w:rsidRDefault="0082415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18</w:t>
                            </w:r>
                            <w:r w:rsidR="00E71FF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.8.2026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DB7AC" id="_x0000_t202" coordsize="21600,21600" o:spt="202" path="m,l,21600r21600,l21600,xe">
                <v:stroke joinstyle="miter"/>
                <v:path gradientshapeok="t" o:connecttype="rect"/>
              </v:shapetype>
              <v:shape id="Tekstiruutu 3" o:spid="_x0000_s1026" type="#_x0000_t202" style="position:absolute;margin-left:387.85pt;margin-top:86.8pt;width:188.85pt;height:75.9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" fillcolor="white [3201]" stroked="f" strokeweight=".5pt">
                <v:textbox>
                  <w:txbxContent>
                    <w:p w14:paraId="44F69665" w14:textId="77777777" w:rsidR="00DB2E21" w:rsidRPr="00925C5F" w:rsidRDefault="00DB2E2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2F46999" w14:textId="150298DB" w:rsidR="00E41EAE" w:rsidRPr="00925C5F" w:rsidRDefault="00235FB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25C5F">
                        <w:rPr>
                          <w:rFonts w:ascii="Arial" w:hAnsi="Arial" w:cs="Arial"/>
                          <w:sz w:val="24"/>
                          <w:szCs w:val="24"/>
                        </w:rPr>
                        <w:t>YHDISTYS</w:t>
                      </w:r>
                      <w:r w:rsidR="006F363B">
                        <w:rPr>
                          <w:rFonts w:ascii="Arial" w:hAnsi="Arial" w:cs="Arial"/>
                          <w:sz w:val="24"/>
                          <w:szCs w:val="24"/>
                        </w:rPr>
                        <w:t>KIRJE</w:t>
                      </w:r>
                      <w:r w:rsidR="00E238DA" w:rsidRPr="00925C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71FFC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="00352AE6" w:rsidRPr="00925C5F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631E19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  <w:p w14:paraId="3583E24F" w14:textId="122BDEE9" w:rsidR="00E41EAE" w:rsidRPr="00925C5F" w:rsidRDefault="0082415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18</w:t>
                      </w:r>
                      <w:r w:rsidR="00E71FFC">
                        <w:rPr>
                          <w:rFonts w:ascii="Arial" w:hAnsi="Arial" w:cs="Arial"/>
                          <w:sz w:val="24"/>
                          <w:szCs w:val="24"/>
                        </w:rPr>
                        <w:t>.8.2026</w:t>
                      </w:r>
                    </w:p>
                  </w:txbxContent>
                </v:textbox>
              </v:shape>
            </w:pict>
          </mc:Fallback>
        </mc:AlternateContent>
      </w:r>
      <w:r w:rsidR="006A2507" w:rsidRPr="006A2507">
        <w:rPr>
          <w:noProof/>
        </w:rPr>
        <w:drawing>
          <wp:inline distT="0" distB="0" distL="0" distR="0" wp14:anchorId="4F0D92C7" wp14:editId="1772C31C">
            <wp:extent cx="4932238" cy="2087880"/>
            <wp:effectExtent l="0" t="0" r="1905" b="7620"/>
            <wp:docPr id="1171797115" name="Kuva 1">
              <a:extLst xmlns:a="http://schemas.openxmlformats.org/drawingml/2006/main">
                <a:ext uri="{FF2B5EF4-FFF2-40B4-BE49-F238E27FC236}">
                  <a16:creationId xmlns:a16="http://schemas.microsoft.com/office/drawing/2014/main" id="{E864D378-F16C-486C-914B-C5E9CA39A4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971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8320" cy="21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B5FE" w14:textId="6CE2DE11" w:rsidR="001841F8" w:rsidRPr="00C55B8E" w:rsidRDefault="001841F8" w:rsidP="00BB4BCE">
      <w:pPr>
        <w:tabs>
          <w:tab w:val="left" w:pos="7275"/>
        </w:tabs>
        <w:rPr>
          <w:sz w:val="16"/>
          <w:szCs w:val="16"/>
        </w:rPr>
      </w:pPr>
    </w:p>
    <w:p w14:paraId="5A6B9F48" w14:textId="3E88D42D" w:rsidR="00822F7C" w:rsidRPr="00FC3EE4" w:rsidRDefault="00E04315" w:rsidP="00822F7C">
      <w:pPr>
        <w:tabs>
          <w:tab w:val="left" w:pos="7275"/>
        </w:tabs>
        <w:rPr>
          <w:rFonts w:ascii="Arial" w:hAnsi="Arial" w:cs="Arial"/>
          <w:i/>
          <w:iCs/>
          <w:sz w:val="24"/>
          <w:szCs w:val="24"/>
        </w:rPr>
      </w:pPr>
      <w:bookmarkStart w:id="0" w:name="_Hlk181955882"/>
      <w:r w:rsidRPr="00FC3EE4">
        <w:rPr>
          <w:rFonts w:ascii="Arial" w:hAnsi="Arial" w:cs="Arial"/>
          <w:i/>
          <w:iCs/>
          <w:sz w:val="24"/>
          <w:szCs w:val="24"/>
        </w:rPr>
        <w:t>Hei OAJ Päijät-Hämeen</w:t>
      </w:r>
      <w:r w:rsidR="004D438C">
        <w:rPr>
          <w:rFonts w:ascii="Arial" w:hAnsi="Arial" w:cs="Arial"/>
          <w:i/>
          <w:iCs/>
          <w:sz w:val="24"/>
          <w:szCs w:val="24"/>
        </w:rPr>
        <w:t xml:space="preserve"> alueyhdistyksen ja</w:t>
      </w:r>
      <w:r w:rsidRPr="00FC3EE4">
        <w:rPr>
          <w:rFonts w:ascii="Arial" w:hAnsi="Arial" w:cs="Arial"/>
          <w:i/>
          <w:iCs/>
          <w:sz w:val="24"/>
          <w:szCs w:val="24"/>
        </w:rPr>
        <w:t xml:space="preserve"> </w:t>
      </w:r>
      <w:r w:rsidR="004D438C">
        <w:rPr>
          <w:rFonts w:ascii="Arial" w:hAnsi="Arial" w:cs="Arial"/>
          <w:i/>
          <w:iCs/>
          <w:sz w:val="24"/>
          <w:szCs w:val="24"/>
        </w:rPr>
        <w:t>jäsenyhdistysten aktiivit</w:t>
      </w:r>
      <w:r w:rsidR="00AF60EF" w:rsidRPr="00FC3EE4">
        <w:rPr>
          <w:rFonts w:ascii="Arial" w:hAnsi="Arial" w:cs="Arial"/>
          <w:i/>
          <w:iCs/>
          <w:sz w:val="24"/>
          <w:szCs w:val="24"/>
        </w:rPr>
        <w:t xml:space="preserve">! </w:t>
      </w:r>
      <w:r w:rsidR="006F3F57">
        <w:rPr>
          <w:rFonts w:ascii="Arial" w:hAnsi="Arial" w:cs="Arial"/>
          <w:i/>
          <w:iCs/>
          <w:sz w:val="24"/>
          <w:szCs w:val="24"/>
        </w:rPr>
        <w:t>Tämän kirjeen tarkoituksena on viestiä ajankohtaisista alueyhdistysasioista</w:t>
      </w:r>
      <w:r w:rsidR="00922920">
        <w:rPr>
          <w:rFonts w:ascii="Arial" w:hAnsi="Arial" w:cs="Arial"/>
          <w:i/>
          <w:iCs/>
          <w:sz w:val="24"/>
          <w:szCs w:val="24"/>
        </w:rPr>
        <w:t xml:space="preserve"> alueemme aktiiveille. </w:t>
      </w:r>
      <w:r w:rsidR="00A85D4E">
        <w:rPr>
          <w:rFonts w:ascii="Arial" w:hAnsi="Arial" w:cs="Arial"/>
          <w:i/>
          <w:iCs/>
          <w:sz w:val="24"/>
          <w:szCs w:val="24"/>
        </w:rPr>
        <w:t>Puheenjohtaja, välitäthän kirjeen yhdistyksesi hallituksen aktiiveille.</w:t>
      </w:r>
    </w:p>
    <w:p w14:paraId="3943F032" w14:textId="77777777" w:rsidR="001841F8" w:rsidRPr="00FC3EE4" w:rsidRDefault="001841F8" w:rsidP="006D196D">
      <w:pPr>
        <w:pStyle w:val="NoSpacing"/>
        <w:rPr>
          <w:rStyle w:val="Hyperlink"/>
          <w:rFonts w:ascii="Arial" w:hAnsi="Arial" w:cs="Arial"/>
          <w:i/>
          <w:iCs/>
          <w:color w:val="auto"/>
          <w:sz w:val="16"/>
          <w:szCs w:val="16"/>
          <w:u w:val="none"/>
        </w:rPr>
      </w:pPr>
    </w:p>
    <w:p w14:paraId="4EA08451" w14:textId="682DD7F4" w:rsidR="0087463E" w:rsidRPr="00656AE7" w:rsidRDefault="004B660B" w:rsidP="0087463E">
      <w:pPr>
        <w:rPr>
          <w:rFonts w:ascii="Arial" w:hAnsi="Arial" w:cs="Arial"/>
        </w:rPr>
      </w:pPr>
      <w:r w:rsidRPr="00656AE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D426C6">
        <w:rPr>
          <w:rFonts w:ascii="Arial" w:hAnsi="Arial" w:cs="Arial"/>
          <w:b/>
          <w:bCs/>
          <w:color w:val="0070C0"/>
          <w:sz w:val="32"/>
          <w:szCs w:val="32"/>
        </w:rPr>
        <w:t>Toimikuntapaikat</w:t>
      </w:r>
    </w:p>
    <w:p w14:paraId="05629F25" w14:textId="481EFCFC" w:rsidR="002F5B6A" w:rsidRDefault="00D45361" w:rsidP="0087463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OAJ</w:t>
      </w:r>
      <w:r w:rsidR="00ED21D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n toimikuntien tehtävänä on valmistella asioita OAJ:n päätöksentekoelimille.</w:t>
      </w:r>
      <w:r w:rsidR="000D3072">
        <w:rPr>
          <w:rFonts w:ascii="Arial" w:hAnsi="Arial" w:cs="Arial"/>
          <w:sz w:val="24"/>
          <w:szCs w:val="24"/>
        </w:rPr>
        <w:t xml:space="preserve"> Toimikunnat ovat merkittäviä paikkoja vaikuttaa OAJ:n </w:t>
      </w:r>
      <w:r w:rsidR="009472E3">
        <w:rPr>
          <w:rFonts w:ascii="Arial" w:hAnsi="Arial" w:cs="Arial"/>
          <w:sz w:val="24"/>
          <w:szCs w:val="24"/>
        </w:rPr>
        <w:t xml:space="preserve">päätöksiin ja järjestön tulevaisuuteen. </w:t>
      </w:r>
      <w:r w:rsidR="00CF0AEC">
        <w:rPr>
          <w:rFonts w:ascii="Arial" w:hAnsi="Arial" w:cs="Arial"/>
          <w:sz w:val="24"/>
          <w:szCs w:val="24"/>
        </w:rPr>
        <w:t>Toimikuntien jäsenet valitaan valtuutettujen keskuudesta</w:t>
      </w:r>
      <w:r w:rsidR="009472E3">
        <w:rPr>
          <w:rFonts w:ascii="Arial" w:hAnsi="Arial" w:cs="Arial"/>
          <w:sz w:val="24"/>
          <w:szCs w:val="24"/>
        </w:rPr>
        <w:t xml:space="preserve"> toimikaudeksi 2026-2028.</w:t>
      </w:r>
      <w:r w:rsidR="00CF0AEC">
        <w:rPr>
          <w:rFonts w:ascii="Arial" w:hAnsi="Arial" w:cs="Arial"/>
          <w:sz w:val="24"/>
          <w:szCs w:val="24"/>
        </w:rPr>
        <w:t xml:space="preserve"> </w:t>
      </w:r>
      <w:r w:rsidR="0087463E">
        <w:rPr>
          <w:rFonts w:ascii="Arial" w:hAnsi="Arial" w:cs="Arial"/>
          <w:sz w:val="24"/>
          <w:szCs w:val="24"/>
        </w:rPr>
        <w:t xml:space="preserve">OAJ Päijät-Hämeen </w:t>
      </w:r>
      <w:r w:rsidR="009472E3">
        <w:rPr>
          <w:rFonts w:ascii="Arial" w:hAnsi="Arial" w:cs="Arial"/>
          <w:sz w:val="24"/>
          <w:szCs w:val="24"/>
        </w:rPr>
        <w:t xml:space="preserve">ja OAJ Kanta-Hämeen </w:t>
      </w:r>
      <w:r w:rsidR="002F5B6A">
        <w:rPr>
          <w:rFonts w:ascii="Arial" w:hAnsi="Arial" w:cs="Arial"/>
          <w:sz w:val="24"/>
          <w:szCs w:val="24"/>
        </w:rPr>
        <w:t>toimikuntapaikat:</w:t>
      </w:r>
    </w:p>
    <w:p w14:paraId="58CB7672" w14:textId="216B6B2D" w:rsidR="00BB62D9" w:rsidRDefault="00BB62D9" w:rsidP="0087463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Jussi Anttila</w:t>
      </w:r>
      <w:r w:rsidR="00A26172">
        <w:rPr>
          <w:rFonts w:ascii="Arial" w:hAnsi="Arial" w:cs="Arial"/>
          <w:sz w:val="24"/>
          <w:szCs w:val="24"/>
        </w:rPr>
        <w:t>, Koulutuspoliittinen toimikunta</w:t>
      </w:r>
      <w:r w:rsidR="005E78A1">
        <w:rPr>
          <w:rFonts w:ascii="Arial" w:hAnsi="Arial" w:cs="Arial"/>
          <w:sz w:val="24"/>
          <w:szCs w:val="24"/>
        </w:rPr>
        <w:t xml:space="preserve">, </w:t>
      </w:r>
      <w:r w:rsidR="00A26172">
        <w:rPr>
          <w:rFonts w:ascii="Arial" w:hAnsi="Arial" w:cs="Arial"/>
          <w:sz w:val="24"/>
          <w:szCs w:val="24"/>
        </w:rPr>
        <w:t>jäsen</w:t>
      </w:r>
      <w:r w:rsidR="005E78A1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5E78A1" w:rsidRPr="004346B2">
          <w:rPr>
            <w:rStyle w:val="Hyperlink"/>
            <w:rFonts w:ascii="Arial" w:hAnsi="Arial" w:cs="Arial"/>
            <w:sz w:val="24"/>
            <w:szCs w:val="24"/>
          </w:rPr>
          <w:t>jussi.anttila@lahti.fi</w:t>
        </w:r>
      </w:hyperlink>
      <w:r w:rsidR="005E78A1">
        <w:rPr>
          <w:rFonts w:ascii="Arial" w:hAnsi="Arial" w:cs="Arial"/>
          <w:sz w:val="24"/>
          <w:szCs w:val="24"/>
        </w:rPr>
        <w:t xml:space="preserve"> </w:t>
      </w:r>
    </w:p>
    <w:p w14:paraId="1272A17D" w14:textId="03BF58E8" w:rsidR="00BB62D9" w:rsidRDefault="00BB62D9" w:rsidP="0087463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Jaana Järvenpää, Järjestö-ja viestintätoimikunta, varajäsen</w:t>
      </w:r>
      <w:r w:rsidR="005E78A1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5E78A1" w:rsidRPr="004346B2">
          <w:rPr>
            <w:rStyle w:val="Hyperlink"/>
            <w:rFonts w:ascii="Arial" w:hAnsi="Arial" w:cs="Arial"/>
            <w:sz w:val="24"/>
            <w:szCs w:val="24"/>
          </w:rPr>
          <w:t>jaana.jarvenpaa@edu.heinola.fi</w:t>
        </w:r>
      </w:hyperlink>
      <w:r w:rsidR="005E78A1">
        <w:rPr>
          <w:rFonts w:ascii="Arial" w:hAnsi="Arial" w:cs="Arial"/>
          <w:sz w:val="24"/>
          <w:szCs w:val="24"/>
        </w:rPr>
        <w:t xml:space="preserve"> </w:t>
      </w:r>
    </w:p>
    <w:p w14:paraId="669105A6" w14:textId="7C2AA57D" w:rsidR="005E78A1" w:rsidRDefault="005E78A1" w:rsidP="0087463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Katri Juvonen, Tulo-ja palkkapoliittinen toimikunta, jäsen </w:t>
      </w:r>
      <w:hyperlink r:id="rId14" w:history="1">
        <w:r w:rsidRPr="004346B2">
          <w:rPr>
            <w:rStyle w:val="Hyperlink"/>
            <w:rFonts w:ascii="Arial" w:hAnsi="Arial" w:cs="Arial"/>
            <w:sz w:val="24"/>
            <w:szCs w:val="24"/>
          </w:rPr>
          <w:t>katri.juvonen@hameenlinna.fi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10FE375" w14:textId="35F86547" w:rsidR="002F5B6A" w:rsidRDefault="002F5B6A" w:rsidP="0087463E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 teillä on terveisiä vietäväksi valtakunnantason päätöksentekoon, </w:t>
      </w:r>
      <w:r w:rsidR="00C5620C">
        <w:rPr>
          <w:rFonts w:ascii="Arial" w:hAnsi="Arial" w:cs="Arial"/>
          <w:sz w:val="24"/>
          <w:szCs w:val="24"/>
        </w:rPr>
        <w:t xml:space="preserve">OAJ:n hallituksen jäsenet, </w:t>
      </w:r>
      <w:r>
        <w:rPr>
          <w:rFonts w:ascii="Arial" w:hAnsi="Arial" w:cs="Arial"/>
          <w:sz w:val="24"/>
          <w:szCs w:val="24"/>
        </w:rPr>
        <w:t xml:space="preserve">valtuutetut </w:t>
      </w:r>
      <w:r w:rsidR="00FD0BA7">
        <w:rPr>
          <w:rFonts w:ascii="Arial" w:hAnsi="Arial" w:cs="Arial"/>
          <w:sz w:val="24"/>
          <w:szCs w:val="24"/>
        </w:rPr>
        <w:t xml:space="preserve">ja toimikuntien jäsenet kuulevat mielellään ajatuksianne. </w:t>
      </w:r>
    </w:p>
    <w:p w14:paraId="065EA66B" w14:textId="77777777" w:rsidR="0087463E" w:rsidRPr="00191AF6" w:rsidRDefault="0087463E" w:rsidP="0087463E">
      <w:pPr>
        <w:pStyle w:val="NoSpacing"/>
        <w:rPr>
          <w:sz w:val="16"/>
          <w:szCs w:val="16"/>
        </w:rPr>
      </w:pPr>
    </w:p>
    <w:p w14:paraId="504DEA3F" w14:textId="43CB2B07" w:rsidR="00822F7C" w:rsidRPr="00656AE7" w:rsidRDefault="00541995" w:rsidP="00880220">
      <w:pPr>
        <w:spacing w:line="276" w:lineRule="auto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L</w:t>
      </w:r>
      <w:r w:rsidR="008169F8">
        <w:rPr>
          <w:rFonts w:ascii="Arial" w:hAnsi="Arial" w:cs="Arial"/>
          <w:b/>
          <w:bCs/>
          <w:color w:val="0070C0"/>
          <w:sz w:val="32"/>
          <w:szCs w:val="32"/>
        </w:rPr>
        <w:t xml:space="preserve">ahden varhaiskasvatuksen opettajien </w:t>
      </w:r>
      <w:r>
        <w:rPr>
          <w:rFonts w:ascii="Arial" w:hAnsi="Arial" w:cs="Arial"/>
          <w:b/>
          <w:bCs/>
          <w:color w:val="0070C0"/>
          <w:sz w:val="32"/>
          <w:szCs w:val="32"/>
        </w:rPr>
        <w:t>pienkeräys</w:t>
      </w:r>
    </w:p>
    <w:p w14:paraId="4E293782" w14:textId="77777777" w:rsidR="00F13FCB" w:rsidRDefault="00541995" w:rsidP="00C01C9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Lahden Varhaiskasvatuksen opettajat joutui ikävän vishing-huijauksen uhriksi viime keväänä. Asiaa on selvitetty pankin ja viranomaisten kanssa ja tehty kaikki voitava</w:t>
      </w:r>
      <w:r w:rsidR="00C01C9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Huijaukset ovat nykyisin </w:t>
      </w:r>
      <w:r w:rsidR="00175041">
        <w:rPr>
          <w:rFonts w:ascii="Arial" w:hAnsi="Arial" w:cs="Arial"/>
          <w:sz w:val="24"/>
          <w:szCs w:val="24"/>
        </w:rPr>
        <w:t xml:space="preserve">kekseliäitä ja niiden uhriksi voi joutua </w:t>
      </w:r>
      <w:r w:rsidR="007E7679">
        <w:rPr>
          <w:rFonts w:ascii="Arial" w:hAnsi="Arial" w:cs="Arial"/>
          <w:sz w:val="24"/>
          <w:szCs w:val="24"/>
        </w:rPr>
        <w:t xml:space="preserve">yllättäen kuka tahansa. </w:t>
      </w:r>
    </w:p>
    <w:p w14:paraId="26B07000" w14:textId="33D7B316" w:rsidR="00414863" w:rsidRDefault="007E7679" w:rsidP="00C01C9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Erityisen harmillista tilanne on, kun kyseessä on </w:t>
      </w:r>
      <w:r w:rsidR="001169E8">
        <w:rPr>
          <w:rFonts w:ascii="Arial" w:hAnsi="Arial" w:cs="Arial"/>
          <w:sz w:val="24"/>
          <w:szCs w:val="24"/>
        </w:rPr>
        <w:t>yhdistystoiminta, jossa aktiivit tekevät vapaaehtoistyötä täydellä sydämellä ja pyyteettömästi. Ryhtyessään yhdistystoimijaksi harva ajattelee, että</w:t>
      </w:r>
      <w:r w:rsidR="00FC20A9">
        <w:rPr>
          <w:rFonts w:ascii="Arial" w:hAnsi="Arial" w:cs="Arial"/>
          <w:sz w:val="24"/>
          <w:szCs w:val="24"/>
        </w:rPr>
        <w:t xml:space="preserve"> edessä voi olla </w:t>
      </w:r>
      <w:r w:rsidR="00142F5D">
        <w:rPr>
          <w:rFonts w:ascii="Arial" w:hAnsi="Arial" w:cs="Arial"/>
          <w:sz w:val="24"/>
          <w:szCs w:val="24"/>
        </w:rPr>
        <w:t xml:space="preserve">kylmäävä </w:t>
      </w:r>
      <w:r w:rsidR="00FC20A9">
        <w:rPr>
          <w:rFonts w:ascii="Arial" w:hAnsi="Arial" w:cs="Arial"/>
          <w:sz w:val="24"/>
          <w:szCs w:val="24"/>
        </w:rPr>
        <w:t xml:space="preserve">tilanne, jossa </w:t>
      </w:r>
      <w:r w:rsidR="004D2FB0">
        <w:rPr>
          <w:rFonts w:ascii="Arial" w:hAnsi="Arial" w:cs="Arial"/>
          <w:sz w:val="24"/>
          <w:szCs w:val="24"/>
        </w:rPr>
        <w:t>yhdistystoimija joutuu</w:t>
      </w:r>
      <w:r w:rsidR="00A523A5">
        <w:rPr>
          <w:rFonts w:ascii="Arial" w:hAnsi="Arial" w:cs="Arial"/>
          <w:sz w:val="24"/>
          <w:szCs w:val="24"/>
        </w:rPr>
        <w:t xml:space="preserve"> henkilökohtaise</w:t>
      </w:r>
      <w:r w:rsidR="004D2FB0">
        <w:rPr>
          <w:rFonts w:ascii="Arial" w:hAnsi="Arial" w:cs="Arial"/>
          <w:sz w:val="24"/>
          <w:szCs w:val="24"/>
        </w:rPr>
        <w:t xml:space="preserve">sti </w:t>
      </w:r>
      <w:r w:rsidR="00707CCF">
        <w:rPr>
          <w:rFonts w:ascii="Arial" w:hAnsi="Arial" w:cs="Arial"/>
          <w:sz w:val="24"/>
          <w:szCs w:val="24"/>
        </w:rPr>
        <w:t>korvausvelvolliseksi</w:t>
      </w:r>
      <w:r w:rsidR="00F13FCB">
        <w:rPr>
          <w:rFonts w:ascii="Arial" w:hAnsi="Arial" w:cs="Arial"/>
          <w:sz w:val="24"/>
          <w:szCs w:val="24"/>
        </w:rPr>
        <w:t xml:space="preserve"> tuhansista euroista</w:t>
      </w:r>
      <w:r w:rsidR="00414863">
        <w:rPr>
          <w:rFonts w:ascii="Arial" w:hAnsi="Arial" w:cs="Arial"/>
          <w:sz w:val="24"/>
          <w:szCs w:val="24"/>
        </w:rPr>
        <w:t>.</w:t>
      </w:r>
    </w:p>
    <w:p w14:paraId="287E88ED" w14:textId="420C0E0B" w:rsidR="00413F4C" w:rsidRPr="00693153" w:rsidRDefault="00707CCF" w:rsidP="00C01C9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Yhdistyksen varoja menetettiin </w:t>
      </w:r>
      <w:r w:rsidR="00E16E19">
        <w:rPr>
          <w:rFonts w:ascii="Arial" w:hAnsi="Arial" w:cs="Arial"/>
          <w:sz w:val="24"/>
          <w:szCs w:val="24"/>
        </w:rPr>
        <w:t>6750€</w:t>
      </w:r>
      <w:r w:rsidR="00C401A5">
        <w:rPr>
          <w:rFonts w:ascii="Arial" w:hAnsi="Arial" w:cs="Arial"/>
          <w:sz w:val="24"/>
          <w:szCs w:val="24"/>
        </w:rPr>
        <w:t>. Y</w:t>
      </w:r>
      <w:r w:rsidR="00E16E19">
        <w:rPr>
          <w:rFonts w:ascii="Arial" w:hAnsi="Arial" w:cs="Arial"/>
          <w:sz w:val="24"/>
          <w:szCs w:val="24"/>
        </w:rPr>
        <w:t>hdi</w:t>
      </w:r>
      <w:r w:rsidR="00057025">
        <w:rPr>
          <w:rFonts w:ascii="Arial" w:hAnsi="Arial" w:cs="Arial"/>
          <w:sz w:val="24"/>
          <w:szCs w:val="24"/>
        </w:rPr>
        <w:t>s</w:t>
      </w:r>
      <w:r w:rsidR="00E16E19">
        <w:rPr>
          <w:rFonts w:ascii="Arial" w:hAnsi="Arial" w:cs="Arial"/>
          <w:sz w:val="24"/>
          <w:szCs w:val="24"/>
        </w:rPr>
        <w:t>tyksen hallitus korvaa varat täysimääräisesti</w:t>
      </w:r>
      <w:r w:rsidR="00057025">
        <w:rPr>
          <w:rFonts w:ascii="Arial" w:hAnsi="Arial" w:cs="Arial"/>
          <w:sz w:val="24"/>
          <w:szCs w:val="24"/>
        </w:rPr>
        <w:t xml:space="preserve"> henkilökohtaisilla korvauksilla </w:t>
      </w:r>
      <w:r w:rsidR="00AF3B65">
        <w:rPr>
          <w:rFonts w:ascii="Arial" w:hAnsi="Arial" w:cs="Arial"/>
          <w:sz w:val="24"/>
          <w:szCs w:val="24"/>
        </w:rPr>
        <w:t>sekä</w:t>
      </w:r>
      <w:r w:rsidR="00057025">
        <w:rPr>
          <w:rFonts w:ascii="Arial" w:hAnsi="Arial" w:cs="Arial"/>
          <w:sz w:val="24"/>
          <w:szCs w:val="24"/>
        </w:rPr>
        <w:t xml:space="preserve"> pienkeräyksen </w:t>
      </w:r>
      <w:r w:rsidR="00AF3B65">
        <w:rPr>
          <w:rFonts w:ascii="Arial" w:hAnsi="Arial" w:cs="Arial"/>
          <w:sz w:val="24"/>
          <w:szCs w:val="24"/>
        </w:rPr>
        <w:t>ja</w:t>
      </w:r>
      <w:r w:rsidR="00057025">
        <w:rPr>
          <w:rFonts w:ascii="Arial" w:hAnsi="Arial" w:cs="Arial"/>
          <w:sz w:val="24"/>
          <w:szCs w:val="24"/>
        </w:rPr>
        <w:t xml:space="preserve"> </w:t>
      </w:r>
      <w:r w:rsidR="00586D45">
        <w:rPr>
          <w:rFonts w:ascii="Arial" w:hAnsi="Arial" w:cs="Arial"/>
          <w:sz w:val="24"/>
          <w:szCs w:val="24"/>
        </w:rPr>
        <w:t>avustusten tuotoilla</w:t>
      </w:r>
      <w:r w:rsidR="00BB67AE">
        <w:rPr>
          <w:rFonts w:ascii="Arial" w:hAnsi="Arial" w:cs="Arial"/>
          <w:sz w:val="24"/>
          <w:szCs w:val="24"/>
        </w:rPr>
        <w:t xml:space="preserve">. </w:t>
      </w:r>
      <w:r w:rsidR="00020D4B" w:rsidRPr="00693153">
        <w:rPr>
          <w:rFonts w:ascii="Arial" w:hAnsi="Arial" w:cs="Arial"/>
          <w:b/>
          <w:bCs/>
          <w:sz w:val="24"/>
          <w:szCs w:val="24"/>
        </w:rPr>
        <w:t>Summ</w:t>
      </w:r>
      <w:r w:rsidR="002E761A">
        <w:rPr>
          <w:rFonts w:ascii="Arial" w:hAnsi="Arial" w:cs="Arial"/>
          <w:b/>
          <w:bCs/>
          <w:sz w:val="24"/>
          <w:szCs w:val="24"/>
        </w:rPr>
        <w:t xml:space="preserve">asta on saatu kasaan vasta </w:t>
      </w:r>
      <w:r w:rsidR="00B30420">
        <w:rPr>
          <w:rFonts w:ascii="Arial" w:hAnsi="Arial" w:cs="Arial"/>
          <w:b/>
          <w:bCs/>
          <w:sz w:val="24"/>
          <w:szCs w:val="24"/>
        </w:rPr>
        <w:t>murto-</w:t>
      </w:r>
      <w:r w:rsidR="00F13FCB">
        <w:rPr>
          <w:rFonts w:ascii="Arial" w:hAnsi="Arial" w:cs="Arial"/>
          <w:b/>
          <w:bCs/>
          <w:sz w:val="24"/>
          <w:szCs w:val="24"/>
        </w:rPr>
        <w:t>osa</w:t>
      </w:r>
      <w:r w:rsidR="002E761A">
        <w:rPr>
          <w:rFonts w:ascii="Arial" w:hAnsi="Arial" w:cs="Arial"/>
          <w:b/>
          <w:bCs/>
          <w:sz w:val="24"/>
          <w:szCs w:val="24"/>
        </w:rPr>
        <w:t>,</w:t>
      </w:r>
      <w:r w:rsidR="007A7142" w:rsidRPr="00693153">
        <w:rPr>
          <w:rFonts w:ascii="Arial" w:hAnsi="Arial" w:cs="Arial"/>
          <w:b/>
          <w:bCs/>
          <w:sz w:val="24"/>
          <w:szCs w:val="24"/>
        </w:rPr>
        <w:t xml:space="preserve"> joten </w:t>
      </w:r>
      <w:r w:rsidR="00EE69F1" w:rsidRPr="00693153">
        <w:rPr>
          <w:rFonts w:ascii="Arial" w:hAnsi="Arial" w:cs="Arial"/>
          <w:b/>
          <w:bCs/>
          <w:sz w:val="24"/>
          <w:szCs w:val="24"/>
        </w:rPr>
        <w:t>apua</w:t>
      </w:r>
      <w:r w:rsidR="007A7142" w:rsidRPr="00693153">
        <w:rPr>
          <w:rFonts w:ascii="Arial" w:hAnsi="Arial" w:cs="Arial"/>
          <w:b/>
          <w:bCs/>
          <w:sz w:val="24"/>
          <w:szCs w:val="24"/>
        </w:rPr>
        <w:t xml:space="preserve"> tarvitaan</w:t>
      </w:r>
      <w:r w:rsidR="00EE69F1" w:rsidRPr="00693153">
        <w:rPr>
          <w:rFonts w:ascii="Arial" w:hAnsi="Arial" w:cs="Arial"/>
          <w:b/>
          <w:bCs/>
          <w:sz w:val="24"/>
          <w:szCs w:val="24"/>
        </w:rPr>
        <w:t xml:space="preserve"> </w:t>
      </w:r>
      <w:r w:rsidR="00F345CE" w:rsidRPr="00693153">
        <w:rPr>
          <w:rFonts w:ascii="Arial" w:hAnsi="Arial" w:cs="Arial"/>
          <w:b/>
          <w:bCs/>
          <w:sz w:val="24"/>
          <w:szCs w:val="24"/>
        </w:rPr>
        <w:t>kipeästi</w:t>
      </w:r>
      <w:r w:rsidR="007A7142" w:rsidRPr="00693153">
        <w:rPr>
          <w:rFonts w:ascii="Arial" w:hAnsi="Arial" w:cs="Arial"/>
          <w:b/>
          <w:bCs/>
          <w:sz w:val="24"/>
          <w:szCs w:val="24"/>
        </w:rPr>
        <w:t>.</w:t>
      </w:r>
    </w:p>
    <w:p w14:paraId="57A077A2" w14:textId="3446BCDA" w:rsidR="00413F4C" w:rsidRPr="00693153" w:rsidRDefault="00413F4C" w:rsidP="00C01C9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OAJ Päijät-Häme on OAJ:n aluetoiminnan </w:t>
      </w:r>
      <w:r w:rsidR="00B348C5">
        <w:rPr>
          <w:rFonts w:ascii="Arial" w:hAnsi="Arial" w:cs="Arial"/>
          <w:sz w:val="24"/>
          <w:szCs w:val="24"/>
        </w:rPr>
        <w:t>velvoitteiden ja sääntöjen mukaisesti avustanut taloudellisesti heikkoon asemaan joutunutta yhdistystä.</w:t>
      </w:r>
      <w:r w:rsidR="00586D45">
        <w:rPr>
          <w:rFonts w:ascii="Arial" w:hAnsi="Arial" w:cs="Arial"/>
          <w:sz w:val="24"/>
          <w:szCs w:val="24"/>
        </w:rPr>
        <w:t xml:space="preserve"> Nyt jos koskaan, olisi hyvä paikka näyttää solidaarisuutta pulaan joutunutta yhdistystä </w:t>
      </w:r>
      <w:r w:rsidR="0046706D">
        <w:rPr>
          <w:rFonts w:ascii="Arial" w:hAnsi="Arial" w:cs="Arial"/>
          <w:sz w:val="24"/>
          <w:szCs w:val="24"/>
        </w:rPr>
        <w:t xml:space="preserve">ja sen aktiivitoimijoita </w:t>
      </w:r>
      <w:r w:rsidR="00586D45">
        <w:rPr>
          <w:rFonts w:ascii="Arial" w:hAnsi="Arial" w:cs="Arial"/>
          <w:sz w:val="24"/>
          <w:szCs w:val="24"/>
        </w:rPr>
        <w:t>kohtaan</w:t>
      </w:r>
      <w:r w:rsidR="00BE1EB6">
        <w:rPr>
          <w:rFonts w:ascii="Arial" w:hAnsi="Arial" w:cs="Arial"/>
          <w:sz w:val="24"/>
          <w:szCs w:val="24"/>
        </w:rPr>
        <w:t>.</w:t>
      </w:r>
      <w:r w:rsidR="00586D45">
        <w:rPr>
          <w:rFonts w:ascii="Arial" w:hAnsi="Arial" w:cs="Arial"/>
          <w:sz w:val="24"/>
          <w:szCs w:val="24"/>
        </w:rPr>
        <w:t xml:space="preserve"> </w:t>
      </w:r>
      <w:r w:rsidR="00BC08C9" w:rsidRPr="00BE1EB6">
        <w:rPr>
          <w:rFonts w:ascii="Arial" w:hAnsi="Arial" w:cs="Arial"/>
          <w:b/>
          <w:bCs/>
          <w:sz w:val="24"/>
          <w:szCs w:val="24"/>
        </w:rPr>
        <w:t xml:space="preserve">Haastamme kaikki </w:t>
      </w:r>
      <w:r w:rsidR="00BC08C9" w:rsidRPr="00BE1EB6">
        <w:rPr>
          <w:rFonts w:ascii="Arial" w:hAnsi="Arial" w:cs="Arial"/>
          <w:b/>
          <w:bCs/>
          <w:sz w:val="24"/>
          <w:szCs w:val="24"/>
        </w:rPr>
        <w:lastRenderedPageBreak/>
        <w:t xml:space="preserve">jäsenyhdistykset, aktiivit ja jäsenet </w:t>
      </w:r>
      <w:r w:rsidR="00BE1EB6" w:rsidRPr="00BE1EB6">
        <w:rPr>
          <w:rFonts w:ascii="Arial" w:hAnsi="Arial" w:cs="Arial"/>
          <w:b/>
          <w:bCs/>
          <w:sz w:val="24"/>
          <w:szCs w:val="24"/>
        </w:rPr>
        <w:t>mukaan tukemaan!</w:t>
      </w:r>
      <w:r w:rsidR="00BB67AE" w:rsidRPr="00BE1EB6">
        <w:rPr>
          <w:rFonts w:ascii="Arial" w:hAnsi="Arial" w:cs="Arial"/>
          <w:b/>
          <w:bCs/>
          <w:sz w:val="24"/>
          <w:szCs w:val="24"/>
        </w:rPr>
        <w:t xml:space="preserve"> </w:t>
      </w:r>
      <w:r w:rsidR="00C92DF6">
        <w:rPr>
          <w:rFonts w:ascii="Arial" w:hAnsi="Arial" w:cs="Arial"/>
          <w:b/>
          <w:bCs/>
          <w:sz w:val="24"/>
          <w:szCs w:val="24"/>
        </w:rPr>
        <w:t xml:space="preserve">Toivomme, että viestitte pienkeräyksestä jäsenillenne. </w:t>
      </w:r>
      <w:r w:rsidR="00BB67AE" w:rsidRPr="0046706D">
        <w:rPr>
          <w:rFonts w:ascii="Arial" w:hAnsi="Arial" w:cs="Arial"/>
          <w:sz w:val="24"/>
          <w:szCs w:val="24"/>
        </w:rPr>
        <w:t>Jok</w:t>
      </w:r>
      <w:r w:rsidR="00BB67AE" w:rsidRPr="00BE1EB6">
        <w:rPr>
          <w:rFonts w:ascii="Arial" w:hAnsi="Arial" w:cs="Arial"/>
          <w:sz w:val="24"/>
          <w:szCs w:val="24"/>
        </w:rPr>
        <w:t xml:space="preserve">ainen euro </w:t>
      </w:r>
      <w:r w:rsidR="007A7142" w:rsidRPr="00BE1EB6">
        <w:rPr>
          <w:rFonts w:ascii="Arial" w:hAnsi="Arial" w:cs="Arial"/>
          <w:sz w:val="24"/>
          <w:szCs w:val="24"/>
        </w:rPr>
        <w:t>on tä</w:t>
      </w:r>
      <w:r w:rsidR="00693153" w:rsidRPr="00BE1EB6">
        <w:rPr>
          <w:rFonts w:ascii="Arial" w:hAnsi="Arial" w:cs="Arial"/>
          <w:sz w:val="24"/>
          <w:szCs w:val="24"/>
        </w:rPr>
        <w:t>rkeä!</w:t>
      </w:r>
    </w:p>
    <w:p w14:paraId="0C1355C3" w14:textId="77777777" w:rsidR="003C5869" w:rsidRPr="003C5869" w:rsidRDefault="003C5869" w:rsidP="003C586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C5869">
        <w:rPr>
          <w:rFonts w:ascii="Arial" w:hAnsi="Arial" w:cs="Arial"/>
          <w:b/>
          <w:bCs/>
          <w:sz w:val="24"/>
          <w:szCs w:val="24"/>
        </w:rPr>
        <w:t>Näin voit osallistua</w:t>
      </w:r>
    </w:p>
    <w:p w14:paraId="5CCDCDD7" w14:textId="77777777" w:rsidR="003C5869" w:rsidRPr="003C5869" w:rsidRDefault="003C5869" w:rsidP="003C5869">
      <w:pPr>
        <w:spacing w:line="276" w:lineRule="auto"/>
        <w:rPr>
          <w:rFonts w:ascii="Arial" w:hAnsi="Arial" w:cs="Arial"/>
          <w:sz w:val="24"/>
          <w:szCs w:val="24"/>
        </w:rPr>
      </w:pPr>
      <w:r w:rsidRPr="003C5869">
        <w:rPr>
          <w:rFonts w:ascii="Arial" w:hAnsi="Arial" w:cs="Arial"/>
          <w:sz w:val="24"/>
          <w:szCs w:val="24"/>
        </w:rPr>
        <w:t>Saaja: Lahden varhaiskasvatuksen opettajat ry</w:t>
      </w:r>
      <w:r w:rsidRPr="003C5869">
        <w:rPr>
          <w:rFonts w:ascii="Arial" w:hAnsi="Arial" w:cs="Arial"/>
          <w:sz w:val="24"/>
          <w:szCs w:val="24"/>
        </w:rPr>
        <w:br/>
        <w:t>Tilinumero: FI68 5610 0720 0749 97</w:t>
      </w:r>
      <w:r w:rsidRPr="003C5869">
        <w:rPr>
          <w:rFonts w:ascii="Arial" w:hAnsi="Arial" w:cs="Arial"/>
          <w:sz w:val="24"/>
          <w:szCs w:val="24"/>
        </w:rPr>
        <w:br/>
        <w:t>Viestikenttään: Pienkeräys 2026</w:t>
      </w:r>
    </w:p>
    <w:p w14:paraId="5E5E8D31" w14:textId="77777777" w:rsidR="003C5869" w:rsidRPr="003C5869" w:rsidRDefault="003C5869" w:rsidP="003C5869">
      <w:pPr>
        <w:spacing w:line="276" w:lineRule="auto"/>
        <w:rPr>
          <w:rFonts w:ascii="Arial" w:hAnsi="Arial" w:cs="Arial"/>
          <w:sz w:val="24"/>
          <w:szCs w:val="24"/>
        </w:rPr>
      </w:pPr>
      <w:r w:rsidRPr="003C5869">
        <w:rPr>
          <w:rFonts w:ascii="Arial" w:hAnsi="Arial" w:cs="Arial"/>
          <w:sz w:val="24"/>
          <w:szCs w:val="24"/>
        </w:rPr>
        <w:t>Pienkeräysnumero: RA/2026/738</w:t>
      </w:r>
    </w:p>
    <w:p w14:paraId="6C5B73B4" w14:textId="19A1C81A" w:rsidR="003C5869" w:rsidRPr="00F345CE" w:rsidRDefault="003C5869" w:rsidP="003C586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345CE">
        <w:rPr>
          <w:rFonts w:ascii="Arial" w:hAnsi="Arial" w:cs="Arial"/>
          <w:b/>
          <w:bCs/>
          <w:sz w:val="24"/>
          <w:szCs w:val="24"/>
        </w:rPr>
        <w:t>Pienkeräys on käynnissä 27.8.2026 asti</w:t>
      </w:r>
      <w:r w:rsidR="00F345CE" w:rsidRPr="00F345CE">
        <w:rPr>
          <w:rFonts w:ascii="Arial" w:hAnsi="Arial" w:cs="Arial"/>
          <w:b/>
          <w:bCs/>
          <w:sz w:val="24"/>
          <w:szCs w:val="24"/>
        </w:rPr>
        <w:t>, joten jos haluat auttaa, tee se pian!</w:t>
      </w:r>
    </w:p>
    <w:p w14:paraId="0B72B79B" w14:textId="77777777" w:rsidR="003C5869" w:rsidRPr="003C5869" w:rsidRDefault="003C5869" w:rsidP="003C5869">
      <w:pPr>
        <w:spacing w:line="276" w:lineRule="auto"/>
        <w:rPr>
          <w:rFonts w:ascii="Arial" w:hAnsi="Arial" w:cs="Arial"/>
          <w:sz w:val="24"/>
          <w:szCs w:val="24"/>
        </w:rPr>
      </w:pPr>
      <w:r w:rsidRPr="003C5869">
        <w:rPr>
          <w:rFonts w:ascii="Arial" w:hAnsi="Arial" w:cs="Arial"/>
          <w:sz w:val="24"/>
          <w:szCs w:val="24"/>
        </w:rPr>
        <w:t>Kerätyt varat käytetään kokonaisuudessaan yhdistykselle aiheutuneen taloudellisen vahingon kattamiseen.</w:t>
      </w:r>
    </w:p>
    <w:p w14:paraId="72216310" w14:textId="01E2F68E" w:rsidR="003C5869" w:rsidRDefault="003C5869" w:rsidP="00C01C9F">
      <w:pPr>
        <w:spacing w:line="276" w:lineRule="auto"/>
        <w:rPr>
          <w:rFonts w:ascii="Arial" w:hAnsi="Arial" w:cs="Arial"/>
          <w:sz w:val="24"/>
          <w:szCs w:val="24"/>
        </w:rPr>
      </w:pPr>
      <w:r w:rsidRPr="003C5869">
        <w:rPr>
          <w:rFonts w:ascii="Arial" w:hAnsi="Arial" w:cs="Arial"/>
          <w:sz w:val="24"/>
          <w:szCs w:val="24"/>
        </w:rPr>
        <w:t>Lämmin kiitos tuestasi.</w:t>
      </w:r>
    </w:p>
    <w:p w14:paraId="3928F841" w14:textId="77777777" w:rsidR="00503E08" w:rsidRPr="00191AF6" w:rsidRDefault="00503E08" w:rsidP="002E5048">
      <w:pPr>
        <w:pStyle w:val="NoSpacing"/>
        <w:rPr>
          <w:sz w:val="16"/>
          <w:szCs w:val="16"/>
        </w:rPr>
      </w:pPr>
    </w:p>
    <w:p w14:paraId="5CE41044" w14:textId="6A1ABAC8" w:rsidR="00503E08" w:rsidRPr="00656AE7" w:rsidRDefault="00F345CE" w:rsidP="00503E08">
      <w:pPr>
        <w:spacing w:line="276" w:lineRule="auto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Talou</w:t>
      </w:r>
      <w:r w:rsidR="00B472CC">
        <w:rPr>
          <w:rFonts w:ascii="Arial" w:hAnsi="Arial" w:cs="Arial"/>
          <w:b/>
          <w:bCs/>
          <w:color w:val="0070C0"/>
          <w:sz w:val="32"/>
          <w:szCs w:val="32"/>
        </w:rPr>
        <w:t>tta ohjaavat asiakirjat ja ohjeet</w:t>
      </w:r>
    </w:p>
    <w:p w14:paraId="4E4234D8" w14:textId="77777777" w:rsidR="00D61BC6" w:rsidRDefault="00015515" w:rsidP="00D61BC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Viime kevään aktiivitoi</w:t>
      </w:r>
      <w:r w:rsidR="00C86D3E">
        <w:rPr>
          <w:rFonts w:ascii="Arial" w:hAnsi="Arial" w:cs="Arial"/>
          <w:sz w:val="24"/>
          <w:szCs w:val="24"/>
        </w:rPr>
        <w:t>mijakoulutuksessa kävimme läpi talouteen liittyviä asioita</w:t>
      </w:r>
      <w:r w:rsidR="00067445">
        <w:rPr>
          <w:rFonts w:ascii="Arial" w:hAnsi="Arial" w:cs="Arial"/>
          <w:sz w:val="24"/>
          <w:szCs w:val="24"/>
        </w:rPr>
        <w:t xml:space="preserve"> ja asiakirjoja. </w:t>
      </w:r>
    </w:p>
    <w:p w14:paraId="10F2518B" w14:textId="7EC648D2" w:rsidR="008169F8" w:rsidRPr="00D61BC6" w:rsidRDefault="008169F8" w:rsidP="008169F8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Taloudesta </w:t>
      </w:r>
      <w:r w:rsidR="00C92DF6">
        <w:rPr>
          <w:rFonts w:ascii="Arial" w:hAnsi="Arial" w:cs="Arial"/>
          <w:sz w:val="24"/>
          <w:szCs w:val="24"/>
        </w:rPr>
        <w:t xml:space="preserve">kannattaa </w:t>
      </w:r>
      <w:r>
        <w:rPr>
          <w:rFonts w:ascii="Arial" w:hAnsi="Arial" w:cs="Arial"/>
          <w:sz w:val="24"/>
          <w:szCs w:val="24"/>
        </w:rPr>
        <w:t>raportoidaan säännöllisesti</w:t>
      </w:r>
      <w:r w:rsidRPr="00D61BC6">
        <w:rPr>
          <w:rFonts w:ascii="Arial" w:hAnsi="Arial" w:cs="Arial"/>
          <w:sz w:val="24"/>
          <w:szCs w:val="24"/>
        </w:rPr>
        <w:t xml:space="preserve"> hallitukselle. Yhdistyksen tilien saldo jokaiseen kokoukseen sekä vähintään suurimmat hankinnat</w:t>
      </w:r>
    </w:p>
    <w:p w14:paraId="3B2EFAAB" w14:textId="77777777" w:rsidR="008169F8" w:rsidRPr="00D61BC6" w:rsidRDefault="008169F8" w:rsidP="008169F8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D61BC6">
        <w:rPr>
          <w:rFonts w:ascii="Arial" w:hAnsi="Arial" w:cs="Arial"/>
          <w:sz w:val="24"/>
          <w:szCs w:val="24"/>
        </w:rPr>
        <w:t>Yhdistyksellä tulee olla selkeät ohjeet varojen käytöstä vastaaville toimihenkilöille</w:t>
      </w:r>
    </w:p>
    <w:p w14:paraId="5730A7A5" w14:textId="7C5B81AB" w:rsidR="00D61BC6" w:rsidRPr="00D61BC6" w:rsidRDefault="00D61BC6" w:rsidP="00D61BC6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D61BC6">
        <w:rPr>
          <w:rFonts w:ascii="Arial" w:hAnsi="Arial" w:cs="Arial"/>
          <w:sz w:val="24"/>
          <w:szCs w:val="24"/>
        </w:rPr>
        <w:t>Kukaan ei hyväksy itseään koskevia laskuja</w:t>
      </w:r>
      <w:r>
        <w:rPr>
          <w:rFonts w:ascii="Arial" w:hAnsi="Arial" w:cs="Arial"/>
          <w:sz w:val="24"/>
          <w:szCs w:val="24"/>
        </w:rPr>
        <w:t>. Laskuilla tulee olla kaksinkertainen hyväksyntä.</w:t>
      </w:r>
    </w:p>
    <w:p w14:paraId="1F6981DC" w14:textId="77777777" w:rsidR="00D61BC6" w:rsidRDefault="00D61BC6" w:rsidP="00D61BC6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D61BC6">
        <w:rPr>
          <w:rFonts w:ascii="Arial" w:hAnsi="Arial" w:cs="Arial"/>
          <w:sz w:val="24"/>
          <w:szCs w:val="24"/>
        </w:rPr>
        <w:t>Toiminnantarkastajien kanssa on syytä kerrata tehtävän vastuut ja velvollisuudet</w:t>
      </w:r>
    </w:p>
    <w:p w14:paraId="1D9CABFD" w14:textId="3F1D63C4" w:rsidR="00D61BC6" w:rsidRDefault="00D61BC6" w:rsidP="00D61BC6">
      <w:pPr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Yhdistyksen tilien ja korttien päivittäiset käyttörajat</w:t>
      </w:r>
      <w:r w:rsidR="0064423F">
        <w:rPr>
          <w:rFonts w:ascii="Arial" w:hAnsi="Arial" w:cs="Arial"/>
          <w:sz w:val="24"/>
          <w:szCs w:val="24"/>
        </w:rPr>
        <w:t xml:space="preserve"> ja</w:t>
      </w:r>
      <w:r w:rsidR="005E1B72">
        <w:rPr>
          <w:rFonts w:ascii="Arial" w:hAnsi="Arial" w:cs="Arial"/>
          <w:sz w:val="24"/>
          <w:szCs w:val="24"/>
        </w:rPr>
        <w:t xml:space="preserve"> </w:t>
      </w:r>
      <w:r w:rsidR="003606D3">
        <w:rPr>
          <w:rFonts w:ascii="Arial" w:hAnsi="Arial" w:cs="Arial"/>
          <w:sz w:val="24"/>
          <w:szCs w:val="24"/>
        </w:rPr>
        <w:t>käyttö</w:t>
      </w:r>
      <w:r w:rsidR="0064423F">
        <w:rPr>
          <w:rFonts w:ascii="Arial" w:hAnsi="Arial" w:cs="Arial"/>
          <w:sz w:val="24"/>
          <w:szCs w:val="24"/>
        </w:rPr>
        <w:t>alueet</w:t>
      </w:r>
      <w:r>
        <w:rPr>
          <w:rFonts w:ascii="Arial" w:hAnsi="Arial" w:cs="Arial"/>
          <w:sz w:val="24"/>
          <w:szCs w:val="24"/>
        </w:rPr>
        <w:t xml:space="preserve"> kannattaa tarkistaa ja asettaa </w:t>
      </w:r>
      <w:r w:rsidR="003606D3">
        <w:rPr>
          <w:rFonts w:ascii="Arial" w:hAnsi="Arial" w:cs="Arial"/>
          <w:sz w:val="24"/>
          <w:szCs w:val="24"/>
        </w:rPr>
        <w:t xml:space="preserve">yhdistyksen </w:t>
      </w:r>
      <w:r>
        <w:rPr>
          <w:rFonts w:ascii="Arial" w:hAnsi="Arial" w:cs="Arial"/>
          <w:sz w:val="24"/>
          <w:szCs w:val="24"/>
        </w:rPr>
        <w:t>sopiviksi</w:t>
      </w:r>
    </w:p>
    <w:p w14:paraId="0239F274" w14:textId="6E2B4249" w:rsidR="0048543A" w:rsidRDefault="000034B9" w:rsidP="00503E0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OA</w:t>
      </w:r>
      <w:r w:rsidR="004B6283">
        <w:rPr>
          <w:rFonts w:ascii="Arial" w:hAnsi="Arial" w:cs="Arial"/>
          <w:sz w:val="24"/>
          <w:szCs w:val="24"/>
        </w:rPr>
        <w:t>J on laatinut talo</w:t>
      </w:r>
      <w:r w:rsidR="00812431">
        <w:rPr>
          <w:rFonts w:ascii="Arial" w:hAnsi="Arial" w:cs="Arial"/>
          <w:sz w:val="24"/>
          <w:szCs w:val="24"/>
        </w:rPr>
        <w:t>teen liittyviä ohjeita ja malleja, jotka löydätte OAJ areenasta. Jokaisen yhdistyksen on tarpeen laatia ja päivittää taloussääntö</w:t>
      </w:r>
      <w:r w:rsidR="00C41DFC">
        <w:rPr>
          <w:rFonts w:ascii="Arial" w:hAnsi="Arial" w:cs="Arial"/>
          <w:sz w:val="24"/>
          <w:szCs w:val="24"/>
        </w:rPr>
        <w:t>, joka käydään läpi jokaisen toimintavuoden alussa ja kirjataan kokouspöytäkirjaan</w:t>
      </w:r>
      <w:r w:rsidR="008B37F8">
        <w:rPr>
          <w:rFonts w:ascii="Arial" w:hAnsi="Arial" w:cs="Arial"/>
          <w:sz w:val="24"/>
          <w:szCs w:val="24"/>
        </w:rPr>
        <w:t>, että se on käsitelty</w:t>
      </w:r>
      <w:r w:rsidR="00F6438A">
        <w:rPr>
          <w:rFonts w:ascii="Arial" w:hAnsi="Arial" w:cs="Arial"/>
          <w:sz w:val="24"/>
          <w:szCs w:val="24"/>
        </w:rPr>
        <w:t xml:space="preserve">. </w:t>
      </w:r>
      <w:r w:rsidR="008B37F8">
        <w:rPr>
          <w:rFonts w:ascii="Arial" w:hAnsi="Arial" w:cs="Arial"/>
          <w:sz w:val="24"/>
          <w:szCs w:val="24"/>
        </w:rPr>
        <w:t xml:space="preserve">Tämän kirjeen liitteenä </w:t>
      </w:r>
      <w:r w:rsidR="00020D4B">
        <w:rPr>
          <w:rFonts w:ascii="Arial" w:hAnsi="Arial" w:cs="Arial"/>
          <w:sz w:val="24"/>
          <w:szCs w:val="24"/>
        </w:rPr>
        <w:t xml:space="preserve">on </w:t>
      </w:r>
      <w:r w:rsidR="008B37F8">
        <w:rPr>
          <w:rFonts w:ascii="Arial" w:hAnsi="Arial" w:cs="Arial"/>
          <w:sz w:val="24"/>
          <w:szCs w:val="24"/>
        </w:rPr>
        <w:t xml:space="preserve">OAJ:n </w:t>
      </w:r>
      <w:r w:rsidR="00083F69">
        <w:rPr>
          <w:rFonts w:ascii="Arial" w:hAnsi="Arial" w:cs="Arial"/>
          <w:sz w:val="24"/>
          <w:szCs w:val="24"/>
        </w:rPr>
        <w:t>t</w:t>
      </w:r>
      <w:r w:rsidR="00674FF0">
        <w:rPr>
          <w:rFonts w:ascii="Arial" w:hAnsi="Arial" w:cs="Arial"/>
          <w:sz w:val="24"/>
          <w:szCs w:val="24"/>
        </w:rPr>
        <w:t xml:space="preserve">aloussääntö yhdistyksille, </w:t>
      </w:r>
      <w:r w:rsidR="00D71DA8">
        <w:rPr>
          <w:rFonts w:ascii="Arial" w:hAnsi="Arial" w:cs="Arial"/>
          <w:sz w:val="24"/>
          <w:szCs w:val="24"/>
        </w:rPr>
        <w:t>t</w:t>
      </w:r>
      <w:r w:rsidR="00674FF0">
        <w:rPr>
          <w:rFonts w:ascii="Arial" w:hAnsi="Arial" w:cs="Arial"/>
          <w:sz w:val="24"/>
          <w:szCs w:val="24"/>
        </w:rPr>
        <w:t xml:space="preserve">oimintamalli taloudellisten </w:t>
      </w:r>
      <w:r w:rsidR="00083F69">
        <w:rPr>
          <w:rFonts w:ascii="Arial" w:hAnsi="Arial" w:cs="Arial"/>
          <w:sz w:val="24"/>
          <w:szCs w:val="24"/>
        </w:rPr>
        <w:t>väärinkäytösten yhteydessä</w:t>
      </w:r>
      <w:r w:rsidR="00301100">
        <w:rPr>
          <w:rFonts w:ascii="Arial" w:hAnsi="Arial" w:cs="Arial"/>
          <w:sz w:val="24"/>
          <w:szCs w:val="24"/>
        </w:rPr>
        <w:t xml:space="preserve">, </w:t>
      </w:r>
      <w:r w:rsidR="00D71DA8">
        <w:rPr>
          <w:rFonts w:ascii="Arial" w:hAnsi="Arial" w:cs="Arial"/>
          <w:sz w:val="24"/>
          <w:szCs w:val="24"/>
        </w:rPr>
        <w:t>p</w:t>
      </w:r>
      <w:r w:rsidR="00301100">
        <w:rPr>
          <w:rFonts w:ascii="Arial" w:hAnsi="Arial" w:cs="Arial"/>
          <w:sz w:val="24"/>
          <w:szCs w:val="24"/>
        </w:rPr>
        <w:t>alkkio-ohjeistus ja OAJ Päijät-Hämeen tietoturvaohje</w:t>
      </w:r>
      <w:r w:rsidR="00020D4B">
        <w:rPr>
          <w:rFonts w:ascii="Arial" w:hAnsi="Arial" w:cs="Arial"/>
          <w:sz w:val="24"/>
          <w:szCs w:val="24"/>
        </w:rPr>
        <w:t xml:space="preserve">, joita voitte käyttää hyödyksenne omia asiakirjoja laatiessanne. </w:t>
      </w:r>
    </w:p>
    <w:p w14:paraId="2A4E1880" w14:textId="77777777" w:rsidR="002E5048" w:rsidRPr="00C55B8E" w:rsidRDefault="002E5048" w:rsidP="006D196D">
      <w:pPr>
        <w:pStyle w:val="NoSpacing"/>
        <w:rPr>
          <w:sz w:val="16"/>
          <w:szCs w:val="16"/>
        </w:rPr>
      </w:pPr>
    </w:p>
    <w:p w14:paraId="2D147CD1" w14:textId="14D9511B" w:rsidR="002E5048" w:rsidRPr="00656AE7" w:rsidRDefault="0020602A" w:rsidP="002E5048">
      <w:pPr>
        <w:spacing w:line="276" w:lineRule="auto"/>
        <w:rPr>
          <w:rFonts w:ascii="Arial" w:hAnsi="Arial" w:cs="Arial"/>
          <w:b/>
          <w:bCs/>
          <w:color w:val="0070C0"/>
          <w:sz w:val="32"/>
          <w:szCs w:val="32"/>
        </w:rPr>
      </w:pPr>
      <w:bookmarkStart w:id="1" w:name="_Hlk219441012"/>
      <w:bookmarkStart w:id="2" w:name="_Hlk156207895"/>
      <w:bookmarkEnd w:id="0"/>
      <w:r>
        <w:rPr>
          <w:rFonts w:ascii="Arial" w:hAnsi="Arial" w:cs="Arial"/>
          <w:b/>
          <w:bCs/>
          <w:color w:val="0070C0"/>
          <w:sz w:val="32"/>
          <w:szCs w:val="32"/>
        </w:rPr>
        <w:t>Jäsenyyden suositteleminen</w:t>
      </w:r>
    </w:p>
    <w:p w14:paraId="4D99FFE4" w14:textId="77777777" w:rsidR="006C26EC" w:rsidRDefault="00A65118" w:rsidP="0082063D">
      <w:pPr>
        <w:spacing w:line="276" w:lineRule="auto"/>
        <w:rPr>
          <w:rFonts w:ascii="Arial" w:hAnsi="Arial" w:cs="Arial"/>
          <w:sz w:val="24"/>
          <w:szCs w:val="24"/>
        </w:rPr>
      </w:pPr>
      <w:r w:rsidRPr="00917C87">
        <w:rPr>
          <w:rFonts w:ascii="Arial" w:hAnsi="Arial" w:cs="Arial"/>
          <w:sz w:val="24"/>
          <w:szCs w:val="24"/>
        </w:rPr>
        <w:t>Suosittele jäsenyyttä-kampanja ovat meneillään</w:t>
      </w:r>
      <w:r w:rsidR="00A82881">
        <w:rPr>
          <w:rFonts w:ascii="Arial" w:hAnsi="Arial" w:cs="Arial"/>
          <w:sz w:val="24"/>
          <w:szCs w:val="24"/>
        </w:rPr>
        <w:t>!</w:t>
      </w:r>
      <w:r w:rsidRPr="00917C87">
        <w:rPr>
          <w:rFonts w:ascii="Arial" w:hAnsi="Arial" w:cs="Arial"/>
          <w:sz w:val="24"/>
          <w:szCs w:val="24"/>
        </w:rPr>
        <w:t xml:space="preserve"> </w:t>
      </w:r>
      <w:r w:rsidR="0082063D" w:rsidRPr="00917C87">
        <w:rPr>
          <w:rFonts w:ascii="Arial" w:hAnsi="Arial" w:cs="Arial"/>
          <w:sz w:val="24"/>
          <w:szCs w:val="24"/>
        </w:rPr>
        <w:t>Kun suosittelet OAJ:n jäsenyyttä</w:t>
      </w:r>
      <w:r w:rsidR="0013171F">
        <w:rPr>
          <w:rFonts w:ascii="Arial" w:hAnsi="Arial" w:cs="Arial"/>
          <w:sz w:val="24"/>
          <w:szCs w:val="24"/>
        </w:rPr>
        <w:t xml:space="preserve"> esim. kollegalle</w:t>
      </w:r>
      <w:r w:rsidR="00917C87" w:rsidRPr="00917C87">
        <w:rPr>
          <w:rFonts w:ascii="Arial" w:hAnsi="Arial" w:cs="Arial"/>
          <w:sz w:val="24"/>
          <w:szCs w:val="24"/>
        </w:rPr>
        <w:t>, saat pisteitä käytettäväksi palkintokaupassa, jos</w:t>
      </w:r>
      <w:r w:rsidR="0082063D" w:rsidRPr="00917C87">
        <w:rPr>
          <w:rFonts w:ascii="Arial" w:hAnsi="Arial" w:cs="Arial"/>
          <w:sz w:val="24"/>
          <w:szCs w:val="24"/>
        </w:rPr>
        <w:t xml:space="preserve"> hän liittyy </w:t>
      </w:r>
      <w:r w:rsidR="00917C87" w:rsidRPr="00917C87">
        <w:rPr>
          <w:rFonts w:ascii="Arial" w:hAnsi="Arial" w:cs="Arial"/>
          <w:sz w:val="24"/>
          <w:szCs w:val="24"/>
        </w:rPr>
        <w:t xml:space="preserve">OAJ:n jäseneksi </w:t>
      </w:r>
      <w:r w:rsidR="0082063D" w:rsidRPr="00917C87">
        <w:rPr>
          <w:rFonts w:ascii="Arial" w:hAnsi="Arial" w:cs="Arial"/>
          <w:sz w:val="24"/>
          <w:szCs w:val="24"/>
        </w:rPr>
        <w:t>suosittelusi seurauksena</w:t>
      </w:r>
      <w:r w:rsidR="00917C87" w:rsidRPr="00917C87">
        <w:rPr>
          <w:rFonts w:ascii="Arial" w:hAnsi="Arial" w:cs="Arial"/>
          <w:sz w:val="24"/>
          <w:szCs w:val="24"/>
        </w:rPr>
        <w:t>.</w:t>
      </w:r>
      <w:r w:rsidR="00C9020C">
        <w:rPr>
          <w:rFonts w:ascii="Arial" w:hAnsi="Arial" w:cs="Arial"/>
          <w:sz w:val="24"/>
          <w:szCs w:val="24"/>
        </w:rPr>
        <w:t xml:space="preserve"> Kannattaa muistaa, että jäseneksi voi liittyä heti valmistumisen jälkeen alennetulla jäsenmaksulla, eikä työpaikkaa</w:t>
      </w:r>
      <w:r w:rsidR="008A45B3">
        <w:rPr>
          <w:rFonts w:ascii="Arial" w:hAnsi="Arial" w:cs="Arial"/>
          <w:sz w:val="24"/>
          <w:szCs w:val="24"/>
        </w:rPr>
        <w:t xml:space="preserve"> tarvita, kuten aiemmin. OAJ on tutkintopohjainen liitto, joten jäseneksi voivat liittyä myös opettajakelpoiset muilla aloilla työskentelevät henkilöt. </w:t>
      </w:r>
      <w:r w:rsidR="00917C87" w:rsidRPr="00917C87">
        <w:rPr>
          <w:rFonts w:ascii="Arial" w:hAnsi="Arial" w:cs="Arial"/>
          <w:sz w:val="24"/>
          <w:szCs w:val="24"/>
        </w:rPr>
        <w:t xml:space="preserve"> </w:t>
      </w:r>
    </w:p>
    <w:p w14:paraId="131C6EA5" w14:textId="5923CDC6" w:rsidR="0013171F" w:rsidRPr="00917C87" w:rsidRDefault="0082063D" w:rsidP="0082063D">
      <w:pPr>
        <w:spacing w:line="276" w:lineRule="auto"/>
        <w:rPr>
          <w:rFonts w:ascii="Arial" w:hAnsi="Arial" w:cs="Arial"/>
          <w:sz w:val="24"/>
          <w:szCs w:val="24"/>
        </w:rPr>
      </w:pPr>
      <w:r w:rsidRPr="00917C87">
        <w:rPr>
          <w:rFonts w:ascii="Arial" w:hAnsi="Arial" w:cs="Arial"/>
          <w:sz w:val="24"/>
          <w:szCs w:val="24"/>
        </w:rPr>
        <w:t>Myös uusi jäsen saa liittymislahjan.</w:t>
      </w:r>
      <w:r w:rsidR="00917C87">
        <w:rPr>
          <w:rFonts w:ascii="Arial" w:hAnsi="Arial" w:cs="Arial"/>
          <w:sz w:val="24"/>
          <w:szCs w:val="24"/>
        </w:rPr>
        <w:t xml:space="preserve"> Jo yhdellä suosittelulla saa palkinnon, mutta suositteluista kertyviä pisteitä</w:t>
      </w:r>
      <w:r w:rsidR="00C31124">
        <w:rPr>
          <w:rFonts w:ascii="Arial" w:hAnsi="Arial" w:cs="Arial"/>
          <w:sz w:val="24"/>
          <w:szCs w:val="24"/>
        </w:rPr>
        <w:t xml:space="preserve"> voi myös kerryttää ja ostaa jonkin isommankin lahjan. Kaupassa on laadukkaita tuotteita </w:t>
      </w:r>
      <w:r w:rsidR="0013171F">
        <w:rPr>
          <w:rFonts w:ascii="Arial" w:hAnsi="Arial" w:cs="Arial"/>
          <w:sz w:val="24"/>
          <w:szCs w:val="24"/>
        </w:rPr>
        <w:t xml:space="preserve">sekä aineettomia lahjoja. Lisätietoa </w:t>
      </w:r>
      <w:hyperlink r:id="rId15" w:history="1">
        <w:r w:rsidR="0013171F" w:rsidRPr="00FF6903">
          <w:rPr>
            <w:rStyle w:val="Hyperlink"/>
            <w:rFonts w:ascii="Arial" w:hAnsi="Arial" w:cs="Arial"/>
            <w:sz w:val="24"/>
            <w:szCs w:val="24"/>
          </w:rPr>
          <w:t>https://www.oaj.fi/jasenelle/liity-jaseneksi/suosittele-jasenyytta/</w:t>
        </w:r>
      </w:hyperlink>
      <w:r w:rsidR="0013171F">
        <w:rPr>
          <w:rFonts w:ascii="Arial" w:hAnsi="Arial" w:cs="Arial"/>
          <w:sz w:val="24"/>
          <w:szCs w:val="24"/>
        </w:rPr>
        <w:t xml:space="preserve"> </w:t>
      </w:r>
    </w:p>
    <w:p w14:paraId="61FD612A" w14:textId="77777777" w:rsidR="002E5048" w:rsidRPr="00191AF6" w:rsidRDefault="002E5048" w:rsidP="002E5048">
      <w:pPr>
        <w:pStyle w:val="NoSpacing"/>
        <w:rPr>
          <w:sz w:val="16"/>
          <w:szCs w:val="16"/>
        </w:rPr>
      </w:pPr>
    </w:p>
    <w:bookmarkEnd w:id="1"/>
    <w:p w14:paraId="0AC5DE68" w14:textId="630733B5" w:rsidR="003D02C1" w:rsidRPr="00656AE7" w:rsidRDefault="008C5526" w:rsidP="003D02C1">
      <w:pPr>
        <w:spacing w:line="276" w:lineRule="auto"/>
        <w:rPr>
          <w:rFonts w:ascii="Arial" w:hAnsi="Arial" w:cs="Arial"/>
          <w:b/>
          <w:bCs/>
          <w:color w:val="0070C0"/>
          <w:sz w:val="32"/>
          <w:szCs w:val="32"/>
        </w:rPr>
      </w:pPr>
      <w:r w:rsidRPr="00656AE7">
        <w:rPr>
          <w:rFonts w:ascii="Arial" w:hAnsi="Arial" w:cs="Arial"/>
          <w:b/>
          <w:bCs/>
          <w:color w:val="0070C0"/>
          <w:sz w:val="32"/>
          <w:szCs w:val="32"/>
        </w:rPr>
        <w:t>OAJ Päijät-Hämeen v</w:t>
      </w:r>
      <w:r w:rsidR="002F28D3" w:rsidRPr="00656AE7">
        <w:rPr>
          <w:rFonts w:ascii="Arial" w:hAnsi="Arial" w:cs="Arial"/>
          <w:b/>
          <w:bCs/>
          <w:color w:val="0070C0"/>
          <w:sz w:val="32"/>
          <w:szCs w:val="32"/>
        </w:rPr>
        <w:t>aikuttamistoiminta</w:t>
      </w:r>
    </w:p>
    <w:p w14:paraId="307239D8" w14:textId="7FD31257" w:rsidR="00541E08" w:rsidRDefault="00541E08" w:rsidP="00E47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Hallitus on lähettänyt lausuntokierrokselle</w:t>
      </w:r>
      <w:r w:rsidR="003F6D99">
        <w:rPr>
          <w:rFonts w:ascii="Arial" w:hAnsi="Arial" w:cs="Arial"/>
          <w:sz w:val="24"/>
          <w:szCs w:val="24"/>
        </w:rPr>
        <w:t xml:space="preserve"> päiväkodinjohtajien kelpoisuutta laajentavan esityksen. Mikäli lakiesitys menee läpi, päiväkodinjohtaj</w:t>
      </w:r>
      <w:r w:rsidR="00C81EF3">
        <w:rPr>
          <w:rFonts w:ascii="Arial" w:hAnsi="Arial" w:cs="Arial"/>
          <w:sz w:val="24"/>
          <w:szCs w:val="24"/>
        </w:rPr>
        <w:t>a</w:t>
      </w:r>
      <w:r w:rsidR="002962DF">
        <w:rPr>
          <w:rFonts w:ascii="Arial" w:hAnsi="Arial" w:cs="Arial"/>
          <w:sz w:val="24"/>
          <w:szCs w:val="24"/>
        </w:rPr>
        <w:t>lta ei</w:t>
      </w:r>
      <w:r w:rsidR="00064732">
        <w:rPr>
          <w:rFonts w:ascii="Arial" w:hAnsi="Arial" w:cs="Arial"/>
          <w:sz w:val="24"/>
          <w:szCs w:val="24"/>
        </w:rPr>
        <w:t xml:space="preserve"> enää</w:t>
      </w:r>
      <w:r w:rsidR="00C81EF3">
        <w:rPr>
          <w:rFonts w:ascii="Arial" w:hAnsi="Arial" w:cs="Arial"/>
          <w:sz w:val="24"/>
          <w:szCs w:val="24"/>
        </w:rPr>
        <w:t xml:space="preserve"> </w:t>
      </w:r>
      <w:r w:rsidR="002962DF">
        <w:rPr>
          <w:rFonts w:ascii="Arial" w:hAnsi="Arial" w:cs="Arial"/>
          <w:sz w:val="24"/>
          <w:szCs w:val="24"/>
        </w:rPr>
        <w:t>vaadita</w:t>
      </w:r>
      <w:r w:rsidR="00C81EF3">
        <w:rPr>
          <w:rFonts w:ascii="Arial" w:hAnsi="Arial" w:cs="Arial"/>
          <w:sz w:val="24"/>
          <w:szCs w:val="24"/>
        </w:rPr>
        <w:t xml:space="preserve"> kasvatustieteiden maisteri</w:t>
      </w:r>
      <w:r w:rsidR="002962DF">
        <w:rPr>
          <w:rFonts w:ascii="Arial" w:hAnsi="Arial" w:cs="Arial"/>
          <w:sz w:val="24"/>
          <w:szCs w:val="24"/>
        </w:rPr>
        <w:t>n tutkintoa</w:t>
      </w:r>
      <w:r w:rsidR="00C81EF3">
        <w:rPr>
          <w:rFonts w:ascii="Arial" w:hAnsi="Arial" w:cs="Arial"/>
          <w:sz w:val="24"/>
          <w:szCs w:val="24"/>
        </w:rPr>
        <w:t xml:space="preserve">. Tämä on OAJ:lle </w:t>
      </w:r>
      <w:r w:rsidR="00B07CE0">
        <w:rPr>
          <w:rFonts w:ascii="Arial" w:hAnsi="Arial" w:cs="Arial"/>
          <w:sz w:val="24"/>
          <w:szCs w:val="24"/>
        </w:rPr>
        <w:t xml:space="preserve">kriittinen heikennys, jota järjestö ja </w:t>
      </w:r>
      <w:r w:rsidR="00BC2429">
        <w:rPr>
          <w:rFonts w:ascii="Arial" w:hAnsi="Arial" w:cs="Arial"/>
          <w:sz w:val="24"/>
          <w:szCs w:val="24"/>
        </w:rPr>
        <w:t>VOL</w:t>
      </w:r>
      <w:r w:rsidR="00B07CE0">
        <w:rPr>
          <w:rFonts w:ascii="Arial" w:hAnsi="Arial" w:cs="Arial"/>
          <w:sz w:val="24"/>
          <w:szCs w:val="24"/>
        </w:rPr>
        <w:t xml:space="preserve"> vastustavat kaikin tavoin.</w:t>
      </w:r>
      <w:r w:rsidR="00596E65">
        <w:rPr>
          <w:rFonts w:ascii="Arial" w:hAnsi="Arial" w:cs="Arial"/>
          <w:sz w:val="24"/>
          <w:szCs w:val="24"/>
        </w:rPr>
        <w:t xml:space="preserve"> </w:t>
      </w:r>
    </w:p>
    <w:p w14:paraId="2E043A3F" w14:textId="0B12AF0B" w:rsidR="00B07CE0" w:rsidRDefault="00B07CE0" w:rsidP="00E47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OAJ Päijät-Häme lähestyi heinäkuun lopulla Hämeen vaalipiirin kansanedustajia ja heidän avustajiaan ja toimitimme heille </w:t>
      </w:r>
      <w:r w:rsidR="00804F46">
        <w:rPr>
          <w:rFonts w:ascii="Arial" w:hAnsi="Arial" w:cs="Arial"/>
          <w:sz w:val="24"/>
          <w:szCs w:val="24"/>
        </w:rPr>
        <w:t xml:space="preserve">OAJ Päijät-Hämeen kannanoton, jossa perustelimme kelpoisuusvaatimusten säilyttämistä mm. </w:t>
      </w:r>
      <w:r w:rsidR="004C4353">
        <w:rPr>
          <w:rFonts w:ascii="Arial" w:hAnsi="Arial" w:cs="Arial"/>
          <w:sz w:val="24"/>
          <w:szCs w:val="24"/>
        </w:rPr>
        <w:t xml:space="preserve">tutkimustietoon ja varhaiskasvatuksen laatuun vedoten. </w:t>
      </w:r>
    </w:p>
    <w:p w14:paraId="2591789D" w14:textId="697295A4" w:rsidR="00414EAB" w:rsidRDefault="004C4353" w:rsidP="00E47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Hallituksen esityksen tultua lausuttavaksi, laadimme ministeriön lausuntopalveluun</w:t>
      </w:r>
      <w:r w:rsidR="00DD10AE" w:rsidRPr="00DD10AE">
        <w:rPr>
          <w:rFonts w:ascii="Arial" w:hAnsi="Arial" w:cs="Arial"/>
          <w:sz w:val="24"/>
          <w:szCs w:val="24"/>
        </w:rPr>
        <w:t xml:space="preserve"> </w:t>
      </w:r>
      <w:r w:rsidR="00DD10AE">
        <w:rPr>
          <w:rFonts w:ascii="Arial" w:hAnsi="Arial" w:cs="Arial"/>
          <w:sz w:val="24"/>
          <w:szCs w:val="24"/>
        </w:rPr>
        <w:t>asiasta OAJ Päijät-Hämeen lausunnon, jossa emme kannattaneet lakiesitystä</w:t>
      </w:r>
      <w:r>
        <w:rPr>
          <w:rFonts w:ascii="Arial" w:hAnsi="Arial" w:cs="Arial"/>
          <w:sz w:val="24"/>
          <w:szCs w:val="24"/>
        </w:rPr>
        <w:t>. Kannustamme kaikkia yhdistyksiä ja jäseniä yksityishenkilöinä</w:t>
      </w:r>
      <w:r w:rsidR="00920495">
        <w:rPr>
          <w:rFonts w:ascii="Arial" w:hAnsi="Arial" w:cs="Arial"/>
          <w:sz w:val="24"/>
          <w:szCs w:val="24"/>
        </w:rPr>
        <w:t xml:space="preserve"> </w:t>
      </w:r>
      <w:r w:rsidR="004557AA">
        <w:rPr>
          <w:rFonts w:ascii="Arial" w:hAnsi="Arial" w:cs="Arial"/>
          <w:sz w:val="24"/>
          <w:szCs w:val="24"/>
        </w:rPr>
        <w:t xml:space="preserve">ottamaan kantaa asiaan </w:t>
      </w:r>
      <w:r w:rsidR="00BC2429">
        <w:rPr>
          <w:rFonts w:ascii="Arial" w:hAnsi="Arial" w:cs="Arial"/>
          <w:sz w:val="24"/>
          <w:szCs w:val="24"/>
        </w:rPr>
        <w:t>(</w:t>
      </w:r>
      <w:r w:rsidR="004557AA">
        <w:rPr>
          <w:rFonts w:ascii="Arial" w:hAnsi="Arial" w:cs="Arial"/>
          <w:sz w:val="24"/>
          <w:szCs w:val="24"/>
        </w:rPr>
        <w:t>lausuntopalvelu.fi</w:t>
      </w:r>
      <w:r w:rsidR="00BC2429">
        <w:rPr>
          <w:rFonts w:ascii="Arial" w:hAnsi="Arial" w:cs="Arial"/>
          <w:sz w:val="24"/>
          <w:szCs w:val="24"/>
        </w:rPr>
        <w:t>). Laus</w:t>
      </w:r>
      <w:r w:rsidR="00FF2A8B">
        <w:rPr>
          <w:rFonts w:ascii="Arial" w:hAnsi="Arial" w:cs="Arial"/>
          <w:sz w:val="24"/>
          <w:szCs w:val="24"/>
        </w:rPr>
        <w:t>untoaika päättyy perjantaina 21.8.</w:t>
      </w:r>
    </w:p>
    <w:p w14:paraId="2F1A2845" w14:textId="0F08348D" w:rsidR="004557AA" w:rsidRDefault="00DF3518" w:rsidP="00E47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Tapaamme kansanedustajia perinteiseen tapaan Helsingissä yhteistyössä OAJ Kanta-Hämeen kanssa 8.9. </w:t>
      </w:r>
      <w:r w:rsidR="00CC2F05">
        <w:rPr>
          <w:rFonts w:ascii="Arial" w:hAnsi="Arial" w:cs="Arial"/>
          <w:sz w:val="24"/>
          <w:szCs w:val="24"/>
        </w:rPr>
        <w:t>Tilaisuudessa keskustelemme</w:t>
      </w:r>
      <w:r w:rsidR="00C03520">
        <w:rPr>
          <w:rFonts w:ascii="Arial" w:hAnsi="Arial" w:cs="Arial"/>
          <w:sz w:val="24"/>
          <w:szCs w:val="24"/>
        </w:rPr>
        <w:t xml:space="preserve"> ajankohtaisista koulutusasioista sekä</w:t>
      </w:r>
      <w:r w:rsidR="00CC2F05">
        <w:rPr>
          <w:rFonts w:ascii="Arial" w:hAnsi="Arial" w:cs="Arial"/>
          <w:sz w:val="24"/>
          <w:szCs w:val="24"/>
        </w:rPr>
        <w:t xml:space="preserve"> </w:t>
      </w:r>
      <w:r w:rsidR="00C03520">
        <w:rPr>
          <w:rFonts w:ascii="Arial" w:hAnsi="Arial" w:cs="Arial"/>
          <w:sz w:val="24"/>
          <w:szCs w:val="24"/>
        </w:rPr>
        <w:t xml:space="preserve">tuomme esiin </w:t>
      </w:r>
      <w:r w:rsidR="00CC2F05">
        <w:rPr>
          <w:rFonts w:ascii="Arial" w:hAnsi="Arial" w:cs="Arial"/>
          <w:sz w:val="24"/>
          <w:szCs w:val="24"/>
        </w:rPr>
        <w:t>OAJ:n koulutuspoliittis</w:t>
      </w:r>
      <w:r w:rsidR="00C03520">
        <w:rPr>
          <w:rFonts w:ascii="Arial" w:hAnsi="Arial" w:cs="Arial"/>
          <w:sz w:val="24"/>
          <w:szCs w:val="24"/>
        </w:rPr>
        <w:t xml:space="preserve">ia </w:t>
      </w:r>
      <w:r w:rsidR="00CC2F05">
        <w:rPr>
          <w:rFonts w:ascii="Arial" w:hAnsi="Arial" w:cs="Arial"/>
          <w:sz w:val="24"/>
          <w:szCs w:val="24"/>
        </w:rPr>
        <w:t>tavoittei</w:t>
      </w:r>
      <w:r w:rsidR="00C03520">
        <w:rPr>
          <w:rFonts w:ascii="Arial" w:hAnsi="Arial" w:cs="Arial"/>
          <w:sz w:val="24"/>
          <w:szCs w:val="24"/>
        </w:rPr>
        <w:t>ta.</w:t>
      </w:r>
    </w:p>
    <w:p w14:paraId="2420384E" w14:textId="34F42C49" w:rsidR="00C03520" w:rsidRDefault="00C03520" w:rsidP="00E47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Eduskuntavaalit 2027 järjestetään ensi keväänä. </w:t>
      </w:r>
      <w:r w:rsidR="002C5854">
        <w:rPr>
          <w:rFonts w:ascii="Arial" w:hAnsi="Arial" w:cs="Arial"/>
          <w:sz w:val="24"/>
          <w:szCs w:val="24"/>
        </w:rPr>
        <w:t xml:space="preserve">Vaalityö on tärkeä osa OAJ Päijät-Hämeen vaikuttamistoimintaa syksystä lähtien. Eduskuntavaalikampanjan avaus on MOP-päivän vaikuttamistilaisuuden yhteydessä. Sitä ennen </w:t>
      </w:r>
      <w:r w:rsidR="000635CE">
        <w:rPr>
          <w:rFonts w:ascii="Arial" w:hAnsi="Arial" w:cs="Arial"/>
          <w:sz w:val="24"/>
          <w:szCs w:val="24"/>
        </w:rPr>
        <w:t xml:space="preserve">jäsenyhdistysten edustajille, Timanttiliigalaisille ja OAJ Päijät-Hämeen alueyhdistyksen jäsenille järjestetään eduskuntavaalikoulutus Ravintola Kokassa 15.9. </w:t>
      </w:r>
    </w:p>
    <w:p w14:paraId="717E4C49" w14:textId="77777777" w:rsidR="009B34E8" w:rsidRPr="002D01B7" w:rsidRDefault="009B34E8" w:rsidP="009B34E8">
      <w:pPr>
        <w:pStyle w:val="NoSpacing"/>
        <w:rPr>
          <w:sz w:val="16"/>
          <w:szCs w:val="16"/>
        </w:rPr>
      </w:pPr>
    </w:p>
    <w:p w14:paraId="36683930" w14:textId="773B005D" w:rsidR="00414EAB" w:rsidRPr="00656AE7" w:rsidRDefault="000F0100" w:rsidP="00E47627">
      <w:pPr>
        <w:spacing w:line="276" w:lineRule="auto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Kiila-kuntoutus</w:t>
      </w:r>
    </w:p>
    <w:p w14:paraId="32D9549E" w14:textId="4C3F64CA" w:rsidR="0051503E" w:rsidRPr="000F0100" w:rsidRDefault="00305F8B" w:rsidP="006D196D">
      <w:pPr>
        <w:pStyle w:val="NoSpacing"/>
      </w:pPr>
      <w:r w:rsidRPr="3DC8A1B5">
        <w:rPr>
          <w:rFonts w:ascii="Arial" w:hAnsi="Arial" w:cs="Arial"/>
          <w:sz w:val="24"/>
          <w:szCs w:val="24"/>
        </w:rPr>
        <w:t xml:space="preserve">Kiila-kurssit ovat täyttyneet ja olemme saaneet toiveita uusien kurssien järjestämisestä. Seuraava kurssi alkaa joulukuussa ja </w:t>
      </w:r>
      <w:r w:rsidR="00050761" w:rsidRPr="3DC8A1B5">
        <w:rPr>
          <w:rFonts w:ascii="Arial" w:hAnsi="Arial" w:cs="Arial"/>
          <w:sz w:val="24"/>
          <w:szCs w:val="24"/>
        </w:rPr>
        <w:t>hakuaika päättyy 18.10. Paikat täytetään hakujärjestyksessä ja Kela te</w:t>
      </w:r>
      <w:r w:rsidR="006F340F" w:rsidRPr="3DC8A1B5">
        <w:rPr>
          <w:rFonts w:ascii="Arial" w:hAnsi="Arial" w:cs="Arial"/>
          <w:sz w:val="24"/>
          <w:szCs w:val="24"/>
        </w:rPr>
        <w:t xml:space="preserve">kee päätöksiä jo hakuajan kuluessa. </w:t>
      </w:r>
      <w:r w:rsidR="00052815" w:rsidRPr="3DC8A1B5">
        <w:rPr>
          <w:rFonts w:ascii="Arial" w:hAnsi="Arial" w:cs="Arial"/>
          <w:sz w:val="24"/>
          <w:szCs w:val="24"/>
        </w:rPr>
        <w:t xml:space="preserve">Kiilan hakuilmoitus on tämän kirjeen liitteenä ja toivomme, että välitätte sitä jäsenillenne. </w:t>
      </w:r>
    </w:p>
    <w:p w14:paraId="506CD41D" w14:textId="102F2384" w:rsidR="3DC8A1B5" w:rsidRDefault="3DC8A1B5" w:rsidP="3DC8A1B5">
      <w:pPr>
        <w:pStyle w:val="NoSpacing"/>
        <w:rPr>
          <w:rFonts w:ascii="Arial" w:hAnsi="Arial" w:cs="Arial"/>
          <w:sz w:val="24"/>
          <w:szCs w:val="24"/>
        </w:rPr>
      </w:pPr>
    </w:p>
    <w:p w14:paraId="18BA20D7" w14:textId="39C45FB2" w:rsidR="6CBEC7BD" w:rsidRDefault="6CBEC7BD" w:rsidP="3DC8A1B5">
      <w:pPr>
        <w:spacing w:line="276" w:lineRule="auto"/>
      </w:pPr>
      <w:r w:rsidRPr="3DC8A1B5">
        <w:rPr>
          <w:rFonts w:ascii="Arial" w:hAnsi="Arial" w:cs="Arial"/>
          <w:b/>
          <w:bCs/>
          <w:color w:val="0070C0"/>
          <w:sz w:val="32"/>
          <w:szCs w:val="32"/>
        </w:rPr>
        <w:t>Vaikuttamisavustukset</w:t>
      </w:r>
    </w:p>
    <w:p w14:paraId="2771A5F2" w14:textId="27B2E464" w:rsidR="28AE36E6" w:rsidRDefault="28AE36E6" w:rsidP="6C2DBD72">
      <w:pPr>
        <w:pStyle w:val="NoSpacing"/>
        <w:rPr>
          <w:rFonts w:ascii="Arial" w:hAnsi="Arial" w:cs="Arial"/>
          <w:sz w:val="24"/>
          <w:szCs w:val="24"/>
        </w:rPr>
      </w:pPr>
      <w:r w:rsidRPr="6C2DBD72">
        <w:rPr>
          <w:rFonts w:ascii="Arial" w:hAnsi="Arial" w:cs="Arial"/>
          <w:sz w:val="24"/>
          <w:szCs w:val="24"/>
        </w:rPr>
        <w:t xml:space="preserve">Muistattehan hakea OAJ Päijät-Hämeen vaikuttamisavustuksia! </w:t>
      </w:r>
      <w:r w:rsidR="19666332" w:rsidRPr="6C2DBD72">
        <w:rPr>
          <w:rFonts w:ascii="Arial" w:hAnsi="Arial" w:cs="Arial"/>
          <w:sz w:val="24"/>
          <w:szCs w:val="24"/>
        </w:rPr>
        <w:t>Vaikuttamisavustuksia myönnetään keskust</w:t>
      </w:r>
      <w:r w:rsidR="4972934B" w:rsidRPr="6C2DBD72">
        <w:rPr>
          <w:rFonts w:ascii="Arial" w:hAnsi="Arial" w:cs="Arial"/>
          <w:sz w:val="24"/>
          <w:szCs w:val="24"/>
        </w:rPr>
        <w:t>elut</w:t>
      </w:r>
      <w:r w:rsidR="19666332" w:rsidRPr="6C2DBD72">
        <w:rPr>
          <w:rFonts w:ascii="Arial" w:hAnsi="Arial" w:cs="Arial"/>
          <w:sz w:val="24"/>
          <w:szCs w:val="24"/>
        </w:rPr>
        <w:t xml:space="preserve">ilaisuuksiin, joiden tarkoituksena on edistää opettajien </w:t>
      </w:r>
      <w:r w:rsidR="7DDC04FA" w:rsidRPr="6C2DBD72">
        <w:rPr>
          <w:rFonts w:ascii="Arial" w:hAnsi="Arial" w:cs="Arial"/>
          <w:sz w:val="24"/>
          <w:szCs w:val="24"/>
        </w:rPr>
        <w:t xml:space="preserve">edunvalvontaa. Vaikuttamistilaisuuden osallistujamäärän tulee olla sellainen, että keskustelu onnistuu. Koulutus- tai luentotilaisuuksiin </w:t>
      </w:r>
      <w:r w:rsidR="28026B66" w:rsidRPr="6C2DBD72">
        <w:rPr>
          <w:rFonts w:ascii="Arial" w:hAnsi="Arial" w:cs="Arial"/>
          <w:sz w:val="24"/>
          <w:szCs w:val="24"/>
        </w:rPr>
        <w:t>tai jäsentilaisuuksiin  c</w:t>
      </w:r>
      <w:r w:rsidR="7DDC04FA" w:rsidRPr="6C2DBD72">
        <w:rPr>
          <w:rFonts w:ascii="Arial" w:hAnsi="Arial" w:cs="Arial"/>
          <w:sz w:val="24"/>
          <w:szCs w:val="24"/>
        </w:rPr>
        <w:t xml:space="preserve">ei myönnetä tukea. </w:t>
      </w:r>
      <w:r w:rsidR="21662720" w:rsidRPr="6C2DBD72">
        <w:rPr>
          <w:rFonts w:ascii="Arial" w:hAnsi="Arial" w:cs="Arial"/>
          <w:sz w:val="24"/>
          <w:szCs w:val="24"/>
        </w:rPr>
        <w:t xml:space="preserve">Tukea voi saada 35€/osallistuja. </w:t>
      </w:r>
      <w:r w:rsidR="7DDC04FA" w:rsidRPr="6C2DBD72">
        <w:rPr>
          <w:rFonts w:ascii="Arial" w:hAnsi="Arial" w:cs="Arial"/>
          <w:sz w:val="24"/>
          <w:szCs w:val="24"/>
        </w:rPr>
        <w:t>Hakemukset</w:t>
      </w:r>
      <w:r w:rsidR="73ED6519" w:rsidRPr="6C2DBD72">
        <w:rPr>
          <w:rFonts w:ascii="Arial" w:hAnsi="Arial" w:cs="Arial"/>
          <w:sz w:val="24"/>
          <w:szCs w:val="24"/>
        </w:rPr>
        <w:t xml:space="preserve"> toimitetaan taloudenhoitaja Mikko Tähkäselle </w:t>
      </w:r>
      <w:hyperlink r:id="rId16">
        <w:r w:rsidR="73ED6519" w:rsidRPr="6C2DBD72">
          <w:rPr>
            <w:rStyle w:val="Hyperlink"/>
            <w:rFonts w:ascii="Arial" w:eastAsia="Arial" w:hAnsi="Arial" w:cs="Arial"/>
            <w:sz w:val="24"/>
            <w:szCs w:val="24"/>
          </w:rPr>
          <w:t>taloudenhoitaja@oajpaijathame.fi</w:t>
        </w:r>
      </w:hyperlink>
      <w:r w:rsidR="73ED6519" w:rsidRPr="6C2DBD72">
        <w:rPr>
          <w:rFonts w:ascii="Arial" w:eastAsia="Arial" w:hAnsi="Arial" w:cs="Arial"/>
          <w:sz w:val="24"/>
          <w:szCs w:val="24"/>
        </w:rPr>
        <w:t xml:space="preserve"> </w:t>
      </w:r>
      <w:r w:rsidR="73ED6519" w:rsidRPr="6C2DBD72">
        <w:rPr>
          <w:rFonts w:ascii="Arial" w:hAnsi="Arial" w:cs="Arial"/>
          <w:sz w:val="24"/>
          <w:szCs w:val="24"/>
        </w:rPr>
        <w:t xml:space="preserve">ja liitteeksi tulee </w:t>
      </w:r>
      <w:r w:rsidR="2769098D" w:rsidRPr="6C2DBD72">
        <w:rPr>
          <w:rFonts w:ascii="Arial" w:hAnsi="Arial" w:cs="Arial"/>
          <w:sz w:val="24"/>
          <w:szCs w:val="24"/>
        </w:rPr>
        <w:t>osallistujien allekirjoittama osallistujaluettelo sekä kuitteja haettavaa tukea vastaava määrä</w:t>
      </w:r>
      <w:r w:rsidR="1AE55561" w:rsidRPr="6C2DBD72">
        <w:rPr>
          <w:rFonts w:ascii="Arial" w:hAnsi="Arial" w:cs="Arial"/>
          <w:sz w:val="24"/>
          <w:szCs w:val="24"/>
        </w:rPr>
        <w:t xml:space="preserve"> (ei matkoja, alkoholia tai lahjoja)</w:t>
      </w:r>
      <w:r w:rsidR="3EBFFFF1" w:rsidRPr="6C2DBD72">
        <w:rPr>
          <w:rFonts w:ascii="Arial" w:hAnsi="Arial" w:cs="Arial"/>
          <w:sz w:val="24"/>
          <w:szCs w:val="24"/>
        </w:rPr>
        <w:t xml:space="preserve">. </w:t>
      </w:r>
    </w:p>
    <w:p w14:paraId="2012B4C8" w14:textId="08E66740" w:rsidR="6C2DBD72" w:rsidRDefault="6C2DBD72" w:rsidP="6C2DBD72">
      <w:pPr>
        <w:pStyle w:val="NoSpacing"/>
        <w:rPr>
          <w:rFonts w:ascii="Arial" w:hAnsi="Arial" w:cs="Arial"/>
          <w:sz w:val="24"/>
          <w:szCs w:val="24"/>
        </w:rPr>
      </w:pPr>
    </w:p>
    <w:p w14:paraId="41562538" w14:textId="5737231D" w:rsidR="6C2DBD72" w:rsidRDefault="6C2DBD72" w:rsidP="6C2DBD72">
      <w:pPr>
        <w:pStyle w:val="NoSpacing"/>
        <w:rPr>
          <w:rFonts w:ascii="Arial" w:hAnsi="Arial" w:cs="Arial"/>
          <w:sz w:val="24"/>
          <w:szCs w:val="24"/>
        </w:rPr>
      </w:pPr>
    </w:p>
    <w:p w14:paraId="4D5565C7" w14:textId="4995DFA6" w:rsidR="00A958CA" w:rsidRPr="002B152C" w:rsidRDefault="008C5526" w:rsidP="00ED1512">
      <w:pPr>
        <w:spacing w:line="276" w:lineRule="auto"/>
        <w:rPr>
          <w:rFonts w:ascii="Arial" w:hAnsi="Arial" w:cs="Arial"/>
          <w:b/>
          <w:bCs/>
          <w:i/>
          <w:iCs/>
          <w:color w:val="0070C0"/>
          <w:sz w:val="24"/>
          <w:szCs w:val="24"/>
        </w:rPr>
      </w:pPr>
      <w:bookmarkStart w:id="3" w:name="_Hlk156212733"/>
      <w:bookmarkStart w:id="4" w:name="_Hlk94094050"/>
      <w:bookmarkEnd w:id="2"/>
      <w:r w:rsidRPr="002B152C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Yhdistysterveisin,</w:t>
      </w:r>
      <w:r w:rsidR="00A958CA" w:rsidRPr="002B152C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 xml:space="preserve"> </w:t>
      </w:r>
      <w:bookmarkEnd w:id="3"/>
    </w:p>
    <w:bookmarkEnd w:id="4"/>
    <w:p w14:paraId="17A9BAB1" w14:textId="3407CEDA" w:rsidR="00592B80" w:rsidRPr="00656AE7" w:rsidRDefault="00592B80" w:rsidP="00752141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656AE7">
        <w:rPr>
          <w:rFonts w:ascii="Arial" w:hAnsi="Arial" w:cs="Arial"/>
          <w:i/>
          <w:iCs/>
          <w:sz w:val="24"/>
          <w:szCs w:val="24"/>
        </w:rPr>
        <w:t>OAJ Päijät-Häme</w:t>
      </w:r>
      <w:r w:rsidR="008C5526" w:rsidRPr="00656AE7">
        <w:rPr>
          <w:rFonts w:ascii="Arial" w:hAnsi="Arial" w:cs="Arial"/>
          <w:i/>
          <w:iCs/>
          <w:sz w:val="24"/>
          <w:szCs w:val="24"/>
        </w:rPr>
        <w:t>en hallitus</w:t>
      </w:r>
    </w:p>
    <w:p w14:paraId="15390861" w14:textId="77777777" w:rsidR="008C5526" w:rsidRPr="00656AE7" w:rsidRDefault="008C5526" w:rsidP="00752141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5B5CE7CA" w14:textId="387210BD" w:rsidR="00201AE5" w:rsidRPr="00656AE7" w:rsidRDefault="00A224D6" w:rsidP="00752141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656AE7">
        <w:rPr>
          <w:rFonts w:ascii="Arial" w:hAnsi="Arial" w:cs="Arial"/>
          <w:i/>
          <w:iCs/>
          <w:sz w:val="24"/>
          <w:szCs w:val="24"/>
        </w:rPr>
        <w:t xml:space="preserve">Heli </w:t>
      </w:r>
      <w:r w:rsidR="2DFF631A" w:rsidRPr="00656AE7">
        <w:rPr>
          <w:rFonts w:ascii="Arial" w:hAnsi="Arial" w:cs="Arial"/>
          <w:i/>
          <w:iCs/>
          <w:sz w:val="24"/>
          <w:szCs w:val="24"/>
        </w:rPr>
        <w:t>Pohjonen</w:t>
      </w:r>
    </w:p>
    <w:p w14:paraId="522C0E5E" w14:textId="0F76F199" w:rsidR="2DFF631A" w:rsidRPr="00656AE7" w:rsidRDefault="2DFF631A" w:rsidP="00752141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656AE7">
        <w:rPr>
          <w:rFonts w:ascii="Arial" w:hAnsi="Arial" w:cs="Arial"/>
          <w:i/>
          <w:iCs/>
          <w:sz w:val="24"/>
          <w:szCs w:val="24"/>
        </w:rPr>
        <w:t>puheenjohtaja</w:t>
      </w:r>
    </w:p>
    <w:p w14:paraId="3D4B9B8C" w14:textId="189B0F3F" w:rsidR="00352AE6" w:rsidRPr="00656AE7" w:rsidRDefault="00352AE6" w:rsidP="001B3E9E">
      <w:pPr>
        <w:rPr>
          <w:rFonts w:ascii="Arial" w:hAnsi="Arial" w:cs="Arial"/>
          <w:sz w:val="24"/>
          <w:szCs w:val="24"/>
        </w:rPr>
      </w:pPr>
    </w:p>
    <w:p w14:paraId="756060DB" w14:textId="7AC5BAC8" w:rsidR="00D40180" w:rsidRPr="002B152C" w:rsidRDefault="00352AE6" w:rsidP="001B3E9E">
      <w:pPr>
        <w:rPr>
          <w:rFonts w:ascii="Arial" w:hAnsi="Arial" w:cs="Arial"/>
          <w:sz w:val="20"/>
          <w:szCs w:val="20"/>
        </w:rPr>
      </w:pPr>
      <w:r w:rsidRPr="002B152C">
        <w:rPr>
          <w:rFonts w:ascii="Arial" w:hAnsi="Arial" w:cs="Arial"/>
          <w:sz w:val="20"/>
          <w:szCs w:val="20"/>
        </w:rPr>
        <w:t>JAKELU</w:t>
      </w:r>
      <w:r w:rsidR="00E2512A" w:rsidRPr="002B152C">
        <w:rPr>
          <w:rFonts w:ascii="Arial" w:hAnsi="Arial" w:cs="Arial"/>
          <w:sz w:val="20"/>
          <w:szCs w:val="20"/>
        </w:rPr>
        <w:t xml:space="preserve">: </w:t>
      </w:r>
      <w:r w:rsidRPr="002B152C">
        <w:rPr>
          <w:rFonts w:ascii="Arial" w:hAnsi="Arial" w:cs="Arial"/>
          <w:sz w:val="20"/>
          <w:szCs w:val="20"/>
        </w:rPr>
        <w:t>jäsenyhdistysten puheenjohtajat</w:t>
      </w:r>
      <w:r w:rsidR="00B73BCE" w:rsidRPr="002B152C">
        <w:rPr>
          <w:rFonts w:ascii="Arial" w:hAnsi="Arial" w:cs="Arial"/>
          <w:sz w:val="20"/>
          <w:szCs w:val="20"/>
        </w:rPr>
        <w:t>, sihteerit, pääluottamus</w:t>
      </w:r>
      <w:r w:rsidR="009B1B05" w:rsidRPr="002B152C">
        <w:rPr>
          <w:rFonts w:ascii="Arial" w:hAnsi="Arial" w:cs="Arial"/>
          <w:sz w:val="20"/>
          <w:szCs w:val="20"/>
        </w:rPr>
        <w:t>edustajat</w:t>
      </w:r>
      <w:r w:rsidR="001C283F" w:rsidRPr="002B152C">
        <w:rPr>
          <w:rFonts w:ascii="Arial" w:hAnsi="Arial" w:cs="Arial"/>
          <w:sz w:val="20"/>
          <w:szCs w:val="20"/>
        </w:rPr>
        <w:t>, luottamusedustajat, työsuojeluvaltuute</w:t>
      </w:r>
      <w:r w:rsidR="00547F75" w:rsidRPr="002B152C">
        <w:rPr>
          <w:rFonts w:ascii="Arial" w:hAnsi="Arial" w:cs="Arial"/>
          <w:sz w:val="20"/>
          <w:szCs w:val="20"/>
        </w:rPr>
        <w:t xml:space="preserve">tut </w:t>
      </w:r>
      <w:r w:rsidR="00B73BCE" w:rsidRPr="002B152C">
        <w:rPr>
          <w:rFonts w:ascii="Arial" w:hAnsi="Arial" w:cs="Arial"/>
          <w:sz w:val="20"/>
          <w:szCs w:val="20"/>
        </w:rPr>
        <w:t>ja OAJ Päijät-Hämeen hallitu</w:t>
      </w:r>
      <w:r w:rsidR="009B1B05" w:rsidRPr="002B152C">
        <w:rPr>
          <w:rFonts w:ascii="Arial" w:hAnsi="Arial" w:cs="Arial"/>
          <w:sz w:val="20"/>
          <w:szCs w:val="20"/>
        </w:rPr>
        <w:t xml:space="preserve">ksen </w:t>
      </w:r>
      <w:r w:rsidR="00DB2AAF">
        <w:rPr>
          <w:rFonts w:ascii="Arial" w:hAnsi="Arial" w:cs="Arial"/>
          <w:sz w:val="20"/>
          <w:szCs w:val="20"/>
        </w:rPr>
        <w:t>hallituskokoonpano</w:t>
      </w:r>
      <w:r w:rsidR="002F0F38">
        <w:rPr>
          <w:rFonts w:ascii="Arial" w:hAnsi="Arial" w:cs="Arial"/>
          <w:sz w:val="20"/>
          <w:szCs w:val="20"/>
        </w:rPr>
        <w:t>, hallituksen varajäsenet ja OAJ-valtuutetut</w:t>
      </w:r>
    </w:p>
    <w:sectPr w:rsidR="00D40180" w:rsidRPr="002B152C" w:rsidSect="000A687E">
      <w:pgSz w:w="11906" w:h="16838"/>
      <w:pgMar w:top="794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0D9F1" w14:textId="77777777" w:rsidR="00BC1511" w:rsidRPr="00925C5F" w:rsidRDefault="00BC1511" w:rsidP="00235FB5">
      <w:pPr>
        <w:spacing w:after="0" w:line="240" w:lineRule="auto"/>
      </w:pPr>
      <w:r w:rsidRPr="00925C5F">
        <w:separator/>
      </w:r>
    </w:p>
  </w:endnote>
  <w:endnote w:type="continuationSeparator" w:id="0">
    <w:p w14:paraId="5B36804D" w14:textId="77777777" w:rsidR="00BC1511" w:rsidRPr="00925C5F" w:rsidRDefault="00BC1511" w:rsidP="00235FB5">
      <w:pPr>
        <w:spacing w:after="0" w:line="240" w:lineRule="auto"/>
      </w:pPr>
      <w:r w:rsidRPr="00925C5F">
        <w:continuationSeparator/>
      </w:r>
    </w:p>
  </w:endnote>
  <w:endnote w:type="continuationNotice" w:id="1">
    <w:p w14:paraId="6B9FD8C2" w14:textId="77777777" w:rsidR="00BC1511" w:rsidRPr="00925C5F" w:rsidRDefault="00BC15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9979" w14:textId="77777777" w:rsidR="00BC1511" w:rsidRPr="00925C5F" w:rsidRDefault="00BC1511" w:rsidP="00235FB5">
      <w:pPr>
        <w:spacing w:after="0" w:line="240" w:lineRule="auto"/>
      </w:pPr>
      <w:r w:rsidRPr="00925C5F">
        <w:separator/>
      </w:r>
    </w:p>
  </w:footnote>
  <w:footnote w:type="continuationSeparator" w:id="0">
    <w:p w14:paraId="19C2F419" w14:textId="77777777" w:rsidR="00BC1511" w:rsidRPr="00925C5F" w:rsidRDefault="00BC1511" w:rsidP="00235FB5">
      <w:pPr>
        <w:spacing w:after="0" w:line="240" w:lineRule="auto"/>
      </w:pPr>
      <w:r w:rsidRPr="00925C5F">
        <w:continuationSeparator/>
      </w:r>
    </w:p>
  </w:footnote>
  <w:footnote w:type="continuationNotice" w:id="1">
    <w:p w14:paraId="19173144" w14:textId="77777777" w:rsidR="00BC1511" w:rsidRPr="00925C5F" w:rsidRDefault="00BC15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F77"/>
    <w:multiLevelType w:val="hybridMultilevel"/>
    <w:tmpl w:val="CEC010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5B45"/>
    <w:multiLevelType w:val="hybridMultilevel"/>
    <w:tmpl w:val="D2EE98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65B0F"/>
    <w:multiLevelType w:val="hybridMultilevel"/>
    <w:tmpl w:val="0B62F34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547E"/>
    <w:multiLevelType w:val="hybridMultilevel"/>
    <w:tmpl w:val="3AE834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16B74"/>
    <w:multiLevelType w:val="hybridMultilevel"/>
    <w:tmpl w:val="FE7465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E1C54"/>
    <w:multiLevelType w:val="hybridMultilevel"/>
    <w:tmpl w:val="E40EAE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82805"/>
    <w:multiLevelType w:val="hybridMultilevel"/>
    <w:tmpl w:val="E44A90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45B5E"/>
    <w:multiLevelType w:val="hybridMultilevel"/>
    <w:tmpl w:val="B26C8F70"/>
    <w:lvl w:ilvl="0" w:tplc="29C85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A0E"/>
    <w:multiLevelType w:val="hybridMultilevel"/>
    <w:tmpl w:val="40F439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44D2B"/>
    <w:multiLevelType w:val="hybridMultilevel"/>
    <w:tmpl w:val="4BF67FC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F4824"/>
    <w:multiLevelType w:val="hybridMultilevel"/>
    <w:tmpl w:val="8A74F7C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DCD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EA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81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AD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87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E3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825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5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76309EE"/>
    <w:multiLevelType w:val="multilevel"/>
    <w:tmpl w:val="286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8B4749"/>
    <w:multiLevelType w:val="hybridMultilevel"/>
    <w:tmpl w:val="DFB6D314"/>
    <w:lvl w:ilvl="0" w:tplc="1FBCF7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234B3"/>
    <w:multiLevelType w:val="hybridMultilevel"/>
    <w:tmpl w:val="CA3030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9565E"/>
    <w:multiLevelType w:val="multilevel"/>
    <w:tmpl w:val="4C70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B91894"/>
    <w:multiLevelType w:val="hybridMultilevel"/>
    <w:tmpl w:val="E2E299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F1F8E"/>
    <w:multiLevelType w:val="hybridMultilevel"/>
    <w:tmpl w:val="5E0A10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45FC6"/>
    <w:multiLevelType w:val="hybridMultilevel"/>
    <w:tmpl w:val="935A6DC0"/>
    <w:lvl w:ilvl="0" w:tplc="CF429C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238147">
    <w:abstractNumId w:val="5"/>
  </w:num>
  <w:num w:numId="2" w16cid:durableId="1140919438">
    <w:abstractNumId w:val="15"/>
  </w:num>
  <w:num w:numId="3" w16cid:durableId="1302883942">
    <w:abstractNumId w:val="6"/>
  </w:num>
  <w:num w:numId="4" w16cid:durableId="1626961815">
    <w:abstractNumId w:val="3"/>
  </w:num>
  <w:num w:numId="5" w16cid:durableId="1654723098">
    <w:abstractNumId w:val="11"/>
  </w:num>
  <w:num w:numId="6" w16cid:durableId="1699238800">
    <w:abstractNumId w:val="14"/>
  </w:num>
  <w:num w:numId="7" w16cid:durableId="1869219317">
    <w:abstractNumId w:val="9"/>
  </w:num>
  <w:num w:numId="8" w16cid:durableId="1907105501">
    <w:abstractNumId w:val="8"/>
  </w:num>
  <w:num w:numId="9" w16cid:durableId="2029256925">
    <w:abstractNumId w:val="10"/>
  </w:num>
  <w:num w:numId="10" w16cid:durableId="2120179305">
    <w:abstractNumId w:val="4"/>
  </w:num>
  <w:num w:numId="11" w16cid:durableId="2136949535">
    <w:abstractNumId w:val="16"/>
  </w:num>
  <w:num w:numId="12" w16cid:durableId="396901817">
    <w:abstractNumId w:val="2"/>
  </w:num>
  <w:num w:numId="13" w16cid:durableId="619916941">
    <w:abstractNumId w:val="12"/>
  </w:num>
  <w:num w:numId="14" w16cid:durableId="691415863">
    <w:abstractNumId w:val="7"/>
  </w:num>
  <w:num w:numId="15" w16cid:durableId="754595296">
    <w:abstractNumId w:val="0"/>
  </w:num>
  <w:num w:numId="16" w16cid:durableId="76829279">
    <w:abstractNumId w:val="13"/>
  </w:num>
  <w:num w:numId="17" w16cid:durableId="801850868">
    <w:abstractNumId w:val="17"/>
  </w:num>
  <w:num w:numId="18" w16cid:durableId="93332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CB"/>
    <w:rsid w:val="00000998"/>
    <w:rsid w:val="000034B9"/>
    <w:rsid w:val="00003728"/>
    <w:rsid w:val="00004EB2"/>
    <w:rsid w:val="00005493"/>
    <w:rsid w:val="00006EF2"/>
    <w:rsid w:val="00006F28"/>
    <w:rsid w:val="00010335"/>
    <w:rsid w:val="00012E9F"/>
    <w:rsid w:val="00015515"/>
    <w:rsid w:val="00016E18"/>
    <w:rsid w:val="00020798"/>
    <w:rsid w:val="00020978"/>
    <w:rsid w:val="00020D4B"/>
    <w:rsid w:val="00023424"/>
    <w:rsid w:val="00023A0A"/>
    <w:rsid w:val="00023C1A"/>
    <w:rsid w:val="00026203"/>
    <w:rsid w:val="00027A64"/>
    <w:rsid w:val="0003013F"/>
    <w:rsid w:val="000320D0"/>
    <w:rsid w:val="00035190"/>
    <w:rsid w:val="00035DC2"/>
    <w:rsid w:val="000365BD"/>
    <w:rsid w:val="00037F72"/>
    <w:rsid w:val="00042419"/>
    <w:rsid w:val="000453FD"/>
    <w:rsid w:val="000502F1"/>
    <w:rsid w:val="00050761"/>
    <w:rsid w:val="00052815"/>
    <w:rsid w:val="0005329A"/>
    <w:rsid w:val="00057025"/>
    <w:rsid w:val="000635CE"/>
    <w:rsid w:val="00063DA0"/>
    <w:rsid w:val="00064732"/>
    <w:rsid w:val="00065CD3"/>
    <w:rsid w:val="000662F9"/>
    <w:rsid w:val="0006641A"/>
    <w:rsid w:val="00066793"/>
    <w:rsid w:val="0006691D"/>
    <w:rsid w:val="00067445"/>
    <w:rsid w:val="00070A4F"/>
    <w:rsid w:val="00070EBC"/>
    <w:rsid w:val="00070F70"/>
    <w:rsid w:val="0007347B"/>
    <w:rsid w:val="000736BD"/>
    <w:rsid w:val="00073752"/>
    <w:rsid w:val="000747F1"/>
    <w:rsid w:val="00075606"/>
    <w:rsid w:val="0007601B"/>
    <w:rsid w:val="000805E4"/>
    <w:rsid w:val="00080C0D"/>
    <w:rsid w:val="00082815"/>
    <w:rsid w:val="00082954"/>
    <w:rsid w:val="00083F69"/>
    <w:rsid w:val="000852FF"/>
    <w:rsid w:val="00086497"/>
    <w:rsid w:val="00086AA5"/>
    <w:rsid w:val="00090E28"/>
    <w:rsid w:val="0009104B"/>
    <w:rsid w:val="00091377"/>
    <w:rsid w:val="00091488"/>
    <w:rsid w:val="0009159D"/>
    <w:rsid w:val="00092ACA"/>
    <w:rsid w:val="00092F0D"/>
    <w:rsid w:val="000934BE"/>
    <w:rsid w:val="00095E71"/>
    <w:rsid w:val="00097F1F"/>
    <w:rsid w:val="000A1D69"/>
    <w:rsid w:val="000A2AA8"/>
    <w:rsid w:val="000A47B8"/>
    <w:rsid w:val="000A4E98"/>
    <w:rsid w:val="000A687E"/>
    <w:rsid w:val="000B0115"/>
    <w:rsid w:val="000B5FC4"/>
    <w:rsid w:val="000B7A4E"/>
    <w:rsid w:val="000C12EF"/>
    <w:rsid w:val="000C655B"/>
    <w:rsid w:val="000C682F"/>
    <w:rsid w:val="000D05B6"/>
    <w:rsid w:val="000D098F"/>
    <w:rsid w:val="000D13BC"/>
    <w:rsid w:val="000D14E5"/>
    <w:rsid w:val="000D1ACB"/>
    <w:rsid w:val="000D3072"/>
    <w:rsid w:val="000D6759"/>
    <w:rsid w:val="000D6D7B"/>
    <w:rsid w:val="000D7B80"/>
    <w:rsid w:val="000E00FC"/>
    <w:rsid w:val="000E0181"/>
    <w:rsid w:val="000E0707"/>
    <w:rsid w:val="000E22CE"/>
    <w:rsid w:val="000E25D8"/>
    <w:rsid w:val="000E3F68"/>
    <w:rsid w:val="000E45A7"/>
    <w:rsid w:val="000E586C"/>
    <w:rsid w:val="000E5F26"/>
    <w:rsid w:val="000E5FA4"/>
    <w:rsid w:val="000E6F61"/>
    <w:rsid w:val="000E7CC0"/>
    <w:rsid w:val="000F0100"/>
    <w:rsid w:val="000F14E2"/>
    <w:rsid w:val="000F4250"/>
    <w:rsid w:val="000F4EEE"/>
    <w:rsid w:val="000F577B"/>
    <w:rsid w:val="0010094B"/>
    <w:rsid w:val="00100AEF"/>
    <w:rsid w:val="0010107B"/>
    <w:rsid w:val="00103363"/>
    <w:rsid w:val="001043F7"/>
    <w:rsid w:val="00105AA4"/>
    <w:rsid w:val="00106F83"/>
    <w:rsid w:val="001125F4"/>
    <w:rsid w:val="001139A9"/>
    <w:rsid w:val="001169E8"/>
    <w:rsid w:val="00121C0A"/>
    <w:rsid w:val="0012201F"/>
    <w:rsid w:val="00122897"/>
    <w:rsid w:val="001230F1"/>
    <w:rsid w:val="00123450"/>
    <w:rsid w:val="00124787"/>
    <w:rsid w:val="00127328"/>
    <w:rsid w:val="00131520"/>
    <w:rsid w:val="0013171F"/>
    <w:rsid w:val="001319C4"/>
    <w:rsid w:val="00132C28"/>
    <w:rsid w:val="0013347B"/>
    <w:rsid w:val="0013417B"/>
    <w:rsid w:val="001342B2"/>
    <w:rsid w:val="00134C5F"/>
    <w:rsid w:val="001359B1"/>
    <w:rsid w:val="0013660E"/>
    <w:rsid w:val="00141A50"/>
    <w:rsid w:val="00142F5D"/>
    <w:rsid w:val="00144207"/>
    <w:rsid w:val="00144502"/>
    <w:rsid w:val="00145680"/>
    <w:rsid w:val="00146607"/>
    <w:rsid w:val="00147F92"/>
    <w:rsid w:val="00150BD5"/>
    <w:rsid w:val="00151503"/>
    <w:rsid w:val="00151B29"/>
    <w:rsid w:val="0015467A"/>
    <w:rsid w:val="00155E06"/>
    <w:rsid w:val="00155EE2"/>
    <w:rsid w:val="00156777"/>
    <w:rsid w:val="001610AC"/>
    <w:rsid w:val="001631C7"/>
    <w:rsid w:val="0016577E"/>
    <w:rsid w:val="001669D9"/>
    <w:rsid w:val="00167525"/>
    <w:rsid w:val="00170AE7"/>
    <w:rsid w:val="00170BAE"/>
    <w:rsid w:val="001721C2"/>
    <w:rsid w:val="00173086"/>
    <w:rsid w:val="001746A3"/>
    <w:rsid w:val="00175041"/>
    <w:rsid w:val="00175FE5"/>
    <w:rsid w:val="00176233"/>
    <w:rsid w:val="00176760"/>
    <w:rsid w:val="0017695F"/>
    <w:rsid w:val="001774C8"/>
    <w:rsid w:val="00177727"/>
    <w:rsid w:val="00181B4F"/>
    <w:rsid w:val="0018228B"/>
    <w:rsid w:val="0018377D"/>
    <w:rsid w:val="001841F8"/>
    <w:rsid w:val="001863EC"/>
    <w:rsid w:val="00186745"/>
    <w:rsid w:val="00191AF6"/>
    <w:rsid w:val="00192DF4"/>
    <w:rsid w:val="00192F93"/>
    <w:rsid w:val="00193BE5"/>
    <w:rsid w:val="00194097"/>
    <w:rsid w:val="0019593D"/>
    <w:rsid w:val="001975B6"/>
    <w:rsid w:val="001A1A0D"/>
    <w:rsid w:val="001A1DAF"/>
    <w:rsid w:val="001A32AD"/>
    <w:rsid w:val="001A3757"/>
    <w:rsid w:val="001B06BC"/>
    <w:rsid w:val="001B206F"/>
    <w:rsid w:val="001B2192"/>
    <w:rsid w:val="001B2671"/>
    <w:rsid w:val="001B2EF8"/>
    <w:rsid w:val="001B3B2A"/>
    <w:rsid w:val="001B3E9E"/>
    <w:rsid w:val="001B49A5"/>
    <w:rsid w:val="001B49B8"/>
    <w:rsid w:val="001B4BFB"/>
    <w:rsid w:val="001B5C33"/>
    <w:rsid w:val="001C283F"/>
    <w:rsid w:val="001C6F68"/>
    <w:rsid w:val="001C7AA0"/>
    <w:rsid w:val="001C7AD6"/>
    <w:rsid w:val="001D004F"/>
    <w:rsid w:val="001D18F4"/>
    <w:rsid w:val="001D452C"/>
    <w:rsid w:val="001D5538"/>
    <w:rsid w:val="001E40CB"/>
    <w:rsid w:val="001E4A92"/>
    <w:rsid w:val="001E4CB2"/>
    <w:rsid w:val="001E577C"/>
    <w:rsid w:val="001E6939"/>
    <w:rsid w:val="001F0076"/>
    <w:rsid w:val="001F2D5C"/>
    <w:rsid w:val="001F2DC9"/>
    <w:rsid w:val="001F3BF9"/>
    <w:rsid w:val="001F4DA5"/>
    <w:rsid w:val="001F54ED"/>
    <w:rsid w:val="001F791B"/>
    <w:rsid w:val="00201AE5"/>
    <w:rsid w:val="002037DF"/>
    <w:rsid w:val="002052B8"/>
    <w:rsid w:val="002059FE"/>
    <w:rsid w:val="0020602A"/>
    <w:rsid w:val="00206734"/>
    <w:rsid w:val="00210A67"/>
    <w:rsid w:val="00213729"/>
    <w:rsid w:val="00215192"/>
    <w:rsid w:val="002201C3"/>
    <w:rsid w:val="002201F0"/>
    <w:rsid w:val="0022183C"/>
    <w:rsid w:val="00221F92"/>
    <w:rsid w:val="00223C12"/>
    <w:rsid w:val="00224E55"/>
    <w:rsid w:val="00224EAE"/>
    <w:rsid w:val="002253C5"/>
    <w:rsid w:val="0023055A"/>
    <w:rsid w:val="002315E5"/>
    <w:rsid w:val="002317E3"/>
    <w:rsid w:val="00232ED5"/>
    <w:rsid w:val="00233018"/>
    <w:rsid w:val="00234C02"/>
    <w:rsid w:val="00235FB5"/>
    <w:rsid w:val="00236D0C"/>
    <w:rsid w:val="00237342"/>
    <w:rsid w:val="0024196C"/>
    <w:rsid w:val="002424B8"/>
    <w:rsid w:val="00242537"/>
    <w:rsid w:val="002425E3"/>
    <w:rsid w:val="00250F34"/>
    <w:rsid w:val="002531B8"/>
    <w:rsid w:val="00254663"/>
    <w:rsid w:val="00254C43"/>
    <w:rsid w:val="00254D2F"/>
    <w:rsid w:val="00261B8C"/>
    <w:rsid w:val="00262316"/>
    <w:rsid w:val="00262342"/>
    <w:rsid w:val="002644D9"/>
    <w:rsid w:val="002645E9"/>
    <w:rsid w:val="00264742"/>
    <w:rsid w:val="0026498F"/>
    <w:rsid w:val="00265035"/>
    <w:rsid w:val="002658E2"/>
    <w:rsid w:val="00266732"/>
    <w:rsid w:val="002673C8"/>
    <w:rsid w:val="00271A72"/>
    <w:rsid w:val="00273AAE"/>
    <w:rsid w:val="00275F74"/>
    <w:rsid w:val="002774B4"/>
    <w:rsid w:val="00283BB9"/>
    <w:rsid w:val="00283F6C"/>
    <w:rsid w:val="00285361"/>
    <w:rsid w:val="00287EEE"/>
    <w:rsid w:val="00287F62"/>
    <w:rsid w:val="00290F75"/>
    <w:rsid w:val="00291A10"/>
    <w:rsid w:val="002946EF"/>
    <w:rsid w:val="00294D32"/>
    <w:rsid w:val="002962DF"/>
    <w:rsid w:val="00297A72"/>
    <w:rsid w:val="002A082F"/>
    <w:rsid w:val="002A3F77"/>
    <w:rsid w:val="002A5529"/>
    <w:rsid w:val="002A5A91"/>
    <w:rsid w:val="002A5D5D"/>
    <w:rsid w:val="002A688F"/>
    <w:rsid w:val="002A724D"/>
    <w:rsid w:val="002B152C"/>
    <w:rsid w:val="002B37E0"/>
    <w:rsid w:val="002B55B6"/>
    <w:rsid w:val="002B6379"/>
    <w:rsid w:val="002C0DCB"/>
    <w:rsid w:val="002C40AF"/>
    <w:rsid w:val="002C43D5"/>
    <w:rsid w:val="002C57D2"/>
    <w:rsid w:val="002C5854"/>
    <w:rsid w:val="002D01B7"/>
    <w:rsid w:val="002D127E"/>
    <w:rsid w:val="002D5014"/>
    <w:rsid w:val="002D7D61"/>
    <w:rsid w:val="002E0445"/>
    <w:rsid w:val="002E3FFB"/>
    <w:rsid w:val="002E4057"/>
    <w:rsid w:val="002E5048"/>
    <w:rsid w:val="002E6327"/>
    <w:rsid w:val="002E761A"/>
    <w:rsid w:val="002F0B30"/>
    <w:rsid w:val="002F0F38"/>
    <w:rsid w:val="002F22AC"/>
    <w:rsid w:val="002F22DF"/>
    <w:rsid w:val="002F28D3"/>
    <w:rsid w:val="002F3701"/>
    <w:rsid w:val="002F59AF"/>
    <w:rsid w:val="002F5B6A"/>
    <w:rsid w:val="002F5FCB"/>
    <w:rsid w:val="002F6891"/>
    <w:rsid w:val="002F6BDC"/>
    <w:rsid w:val="00301100"/>
    <w:rsid w:val="0030110C"/>
    <w:rsid w:val="00302E83"/>
    <w:rsid w:val="00305B91"/>
    <w:rsid w:val="00305F8B"/>
    <w:rsid w:val="00306119"/>
    <w:rsid w:val="00312600"/>
    <w:rsid w:val="0031333E"/>
    <w:rsid w:val="00313A1B"/>
    <w:rsid w:val="0031432E"/>
    <w:rsid w:val="00314337"/>
    <w:rsid w:val="003151C1"/>
    <w:rsid w:val="00316C45"/>
    <w:rsid w:val="00323F6B"/>
    <w:rsid w:val="00325527"/>
    <w:rsid w:val="00325E2F"/>
    <w:rsid w:val="00327BC0"/>
    <w:rsid w:val="003324F0"/>
    <w:rsid w:val="00332BDB"/>
    <w:rsid w:val="0033306F"/>
    <w:rsid w:val="003334F1"/>
    <w:rsid w:val="00334BAD"/>
    <w:rsid w:val="003365FB"/>
    <w:rsid w:val="00336E88"/>
    <w:rsid w:val="00337623"/>
    <w:rsid w:val="003410AF"/>
    <w:rsid w:val="00343E77"/>
    <w:rsid w:val="00344AD4"/>
    <w:rsid w:val="00345EE4"/>
    <w:rsid w:val="00350A04"/>
    <w:rsid w:val="00351CD7"/>
    <w:rsid w:val="00352AE6"/>
    <w:rsid w:val="00353470"/>
    <w:rsid w:val="00354141"/>
    <w:rsid w:val="003542DF"/>
    <w:rsid w:val="00356D62"/>
    <w:rsid w:val="003606D3"/>
    <w:rsid w:val="0036349B"/>
    <w:rsid w:val="003641B0"/>
    <w:rsid w:val="00366BD1"/>
    <w:rsid w:val="00367066"/>
    <w:rsid w:val="00370BF1"/>
    <w:rsid w:val="00372061"/>
    <w:rsid w:val="00372F1C"/>
    <w:rsid w:val="0037302B"/>
    <w:rsid w:val="0037411C"/>
    <w:rsid w:val="003772AA"/>
    <w:rsid w:val="00381382"/>
    <w:rsid w:val="00385650"/>
    <w:rsid w:val="003873D1"/>
    <w:rsid w:val="00390F79"/>
    <w:rsid w:val="00391A90"/>
    <w:rsid w:val="00393262"/>
    <w:rsid w:val="0039399B"/>
    <w:rsid w:val="00394B32"/>
    <w:rsid w:val="00395881"/>
    <w:rsid w:val="0039770A"/>
    <w:rsid w:val="003977A0"/>
    <w:rsid w:val="003A067F"/>
    <w:rsid w:val="003A327B"/>
    <w:rsid w:val="003A4192"/>
    <w:rsid w:val="003A627D"/>
    <w:rsid w:val="003A6316"/>
    <w:rsid w:val="003A63B0"/>
    <w:rsid w:val="003A6A90"/>
    <w:rsid w:val="003B053E"/>
    <w:rsid w:val="003B0C9A"/>
    <w:rsid w:val="003B286E"/>
    <w:rsid w:val="003B2ED9"/>
    <w:rsid w:val="003B47AE"/>
    <w:rsid w:val="003B72FE"/>
    <w:rsid w:val="003C15D6"/>
    <w:rsid w:val="003C2702"/>
    <w:rsid w:val="003C356A"/>
    <w:rsid w:val="003C4F37"/>
    <w:rsid w:val="003C5869"/>
    <w:rsid w:val="003C62F4"/>
    <w:rsid w:val="003C6B5A"/>
    <w:rsid w:val="003D02C1"/>
    <w:rsid w:val="003D15EB"/>
    <w:rsid w:val="003D241F"/>
    <w:rsid w:val="003D3527"/>
    <w:rsid w:val="003D4E11"/>
    <w:rsid w:val="003D4F45"/>
    <w:rsid w:val="003D5A0C"/>
    <w:rsid w:val="003E18BD"/>
    <w:rsid w:val="003E3E18"/>
    <w:rsid w:val="003E6849"/>
    <w:rsid w:val="003F041C"/>
    <w:rsid w:val="003F09D7"/>
    <w:rsid w:val="003F0F5F"/>
    <w:rsid w:val="003F342D"/>
    <w:rsid w:val="003F36CF"/>
    <w:rsid w:val="003F67A9"/>
    <w:rsid w:val="003F6D99"/>
    <w:rsid w:val="003F7387"/>
    <w:rsid w:val="0040135E"/>
    <w:rsid w:val="00401578"/>
    <w:rsid w:val="00401662"/>
    <w:rsid w:val="00402780"/>
    <w:rsid w:val="004029C5"/>
    <w:rsid w:val="00402AC6"/>
    <w:rsid w:val="0040319C"/>
    <w:rsid w:val="00404AAA"/>
    <w:rsid w:val="00404DB6"/>
    <w:rsid w:val="004058F8"/>
    <w:rsid w:val="0040785A"/>
    <w:rsid w:val="00407AB8"/>
    <w:rsid w:val="004111D7"/>
    <w:rsid w:val="00411515"/>
    <w:rsid w:val="00412D72"/>
    <w:rsid w:val="004135BE"/>
    <w:rsid w:val="00413F4C"/>
    <w:rsid w:val="00414863"/>
    <w:rsid w:val="00414EAB"/>
    <w:rsid w:val="00415090"/>
    <w:rsid w:val="0041546A"/>
    <w:rsid w:val="00421591"/>
    <w:rsid w:val="0042241E"/>
    <w:rsid w:val="004253C6"/>
    <w:rsid w:val="00426B0B"/>
    <w:rsid w:val="0042733F"/>
    <w:rsid w:val="0043088D"/>
    <w:rsid w:val="004311FD"/>
    <w:rsid w:val="00434A1F"/>
    <w:rsid w:val="004366FC"/>
    <w:rsid w:val="0043722C"/>
    <w:rsid w:val="00442129"/>
    <w:rsid w:val="004432FB"/>
    <w:rsid w:val="00444F89"/>
    <w:rsid w:val="00446F8A"/>
    <w:rsid w:val="0045155C"/>
    <w:rsid w:val="004515D8"/>
    <w:rsid w:val="0045394C"/>
    <w:rsid w:val="00453EB2"/>
    <w:rsid w:val="004557AA"/>
    <w:rsid w:val="00455DB9"/>
    <w:rsid w:val="0045602E"/>
    <w:rsid w:val="004573F5"/>
    <w:rsid w:val="00460CF9"/>
    <w:rsid w:val="00462796"/>
    <w:rsid w:val="00464188"/>
    <w:rsid w:val="00466C44"/>
    <w:rsid w:val="0046706D"/>
    <w:rsid w:val="00470F56"/>
    <w:rsid w:val="00472633"/>
    <w:rsid w:val="00473941"/>
    <w:rsid w:val="00474078"/>
    <w:rsid w:val="00474978"/>
    <w:rsid w:val="00475765"/>
    <w:rsid w:val="004771DA"/>
    <w:rsid w:val="0048004B"/>
    <w:rsid w:val="00482713"/>
    <w:rsid w:val="0048543A"/>
    <w:rsid w:val="00490C74"/>
    <w:rsid w:val="00493E81"/>
    <w:rsid w:val="0049515F"/>
    <w:rsid w:val="004970A9"/>
    <w:rsid w:val="00497B07"/>
    <w:rsid w:val="004A2213"/>
    <w:rsid w:val="004A353D"/>
    <w:rsid w:val="004A4991"/>
    <w:rsid w:val="004A4F14"/>
    <w:rsid w:val="004A4F2B"/>
    <w:rsid w:val="004A5575"/>
    <w:rsid w:val="004A63E2"/>
    <w:rsid w:val="004A6CC5"/>
    <w:rsid w:val="004A7C17"/>
    <w:rsid w:val="004B2DBB"/>
    <w:rsid w:val="004B315A"/>
    <w:rsid w:val="004B35ED"/>
    <w:rsid w:val="004B42A0"/>
    <w:rsid w:val="004B58D7"/>
    <w:rsid w:val="004B5BC8"/>
    <w:rsid w:val="004B6283"/>
    <w:rsid w:val="004B660B"/>
    <w:rsid w:val="004C0454"/>
    <w:rsid w:val="004C0968"/>
    <w:rsid w:val="004C121B"/>
    <w:rsid w:val="004C27B2"/>
    <w:rsid w:val="004C350B"/>
    <w:rsid w:val="004C4353"/>
    <w:rsid w:val="004C4716"/>
    <w:rsid w:val="004C63B2"/>
    <w:rsid w:val="004C7069"/>
    <w:rsid w:val="004C76EC"/>
    <w:rsid w:val="004D0DCA"/>
    <w:rsid w:val="004D24FC"/>
    <w:rsid w:val="004D2FB0"/>
    <w:rsid w:val="004D438C"/>
    <w:rsid w:val="004D4DB7"/>
    <w:rsid w:val="004D5151"/>
    <w:rsid w:val="004E0DCE"/>
    <w:rsid w:val="004F06E3"/>
    <w:rsid w:val="004F1E98"/>
    <w:rsid w:val="004F3EC5"/>
    <w:rsid w:val="004F4320"/>
    <w:rsid w:val="004F4A52"/>
    <w:rsid w:val="004F5F19"/>
    <w:rsid w:val="004F67FA"/>
    <w:rsid w:val="004F72A4"/>
    <w:rsid w:val="005031B8"/>
    <w:rsid w:val="00503E08"/>
    <w:rsid w:val="005075D3"/>
    <w:rsid w:val="005100FF"/>
    <w:rsid w:val="00511D8A"/>
    <w:rsid w:val="00513C3F"/>
    <w:rsid w:val="00513F5E"/>
    <w:rsid w:val="005145F6"/>
    <w:rsid w:val="0051503E"/>
    <w:rsid w:val="00515F63"/>
    <w:rsid w:val="00516696"/>
    <w:rsid w:val="00523075"/>
    <w:rsid w:val="005246B3"/>
    <w:rsid w:val="00525E6D"/>
    <w:rsid w:val="0052634B"/>
    <w:rsid w:val="00526CAB"/>
    <w:rsid w:val="00527218"/>
    <w:rsid w:val="00530B71"/>
    <w:rsid w:val="0053309B"/>
    <w:rsid w:val="0053535A"/>
    <w:rsid w:val="0053653D"/>
    <w:rsid w:val="005378BA"/>
    <w:rsid w:val="00540AC6"/>
    <w:rsid w:val="00540ADF"/>
    <w:rsid w:val="00541995"/>
    <w:rsid w:val="00541E08"/>
    <w:rsid w:val="00542E08"/>
    <w:rsid w:val="00542ED7"/>
    <w:rsid w:val="005430E1"/>
    <w:rsid w:val="00547167"/>
    <w:rsid w:val="00547F75"/>
    <w:rsid w:val="005505A8"/>
    <w:rsid w:val="00550771"/>
    <w:rsid w:val="00554007"/>
    <w:rsid w:val="00554690"/>
    <w:rsid w:val="00555D05"/>
    <w:rsid w:val="005560BA"/>
    <w:rsid w:val="005573AB"/>
    <w:rsid w:val="00557C17"/>
    <w:rsid w:val="005618D6"/>
    <w:rsid w:val="00562E60"/>
    <w:rsid w:val="0056306E"/>
    <w:rsid w:val="00563598"/>
    <w:rsid w:val="00564577"/>
    <w:rsid w:val="005710BC"/>
    <w:rsid w:val="005732CC"/>
    <w:rsid w:val="0057350F"/>
    <w:rsid w:val="00573DD9"/>
    <w:rsid w:val="0057467E"/>
    <w:rsid w:val="00575991"/>
    <w:rsid w:val="005774A6"/>
    <w:rsid w:val="0058273D"/>
    <w:rsid w:val="00583BDD"/>
    <w:rsid w:val="00585528"/>
    <w:rsid w:val="0058560D"/>
    <w:rsid w:val="00586D45"/>
    <w:rsid w:val="00592B80"/>
    <w:rsid w:val="005931E1"/>
    <w:rsid w:val="00594592"/>
    <w:rsid w:val="005964A8"/>
    <w:rsid w:val="00596E65"/>
    <w:rsid w:val="005A2FB6"/>
    <w:rsid w:val="005A67F1"/>
    <w:rsid w:val="005A6EF0"/>
    <w:rsid w:val="005B0857"/>
    <w:rsid w:val="005B2AE8"/>
    <w:rsid w:val="005B47D0"/>
    <w:rsid w:val="005B49AB"/>
    <w:rsid w:val="005B54FD"/>
    <w:rsid w:val="005B6BC2"/>
    <w:rsid w:val="005B6FFF"/>
    <w:rsid w:val="005C09B4"/>
    <w:rsid w:val="005C1335"/>
    <w:rsid w:val="005C3E53"/>
    <w:rsid w:val="005C403D"/>
    <w:rsid w:val="005C61E8"/>
    <w:rsid w:val="005C6388"/>
    <w:rsid w:val="005C71E9"/>
    <w:rsid w:val="005D213F"/>
    <w:rsid w:val="005D21D6"/>
    <w:rsid w:val="005D3491"/>
    <w:rsid w:val="005D4BDB"/>
    <w:rsid w:val="005D5135"/>
    <w:rsid w:val="005D56E7"/>
    <w:rsid w:val="005D6865"/>
    <w:rsid w:val="005D7AA5"/>
    <w:rsid w:val="005E04C5"/>
    <w:rsid w:val="005E15A8"/>
    <w:rsid w:val="005E1B72"/>
    <w:rsid w:val="005E20F7"/>
    <w:rsid w:val="005E3075"/>
    <w:rsid w:val="005E6636"/>
    <w:rsid w:val="005E7888"/>
    <w:rsid w:val="005E78A1"/>
    <w:rsid w:val="005E7C6E"/>
    <w:rsid w:val="005F1816"/>
    <w:rsid w:val="005F230B"/>
    <w:rsid w:val="005F2A04"/>
    <w:rsid w:val="005F2C29"/>
    <w:rsid w:val="005F3B17"/>
    <w:rsid w:val="005F4CB1"/>
    <w:rsid w:val="005F4D2F"/>
    <w:rsid w:val="005F64E5"/>
    <w:rsid w:val="00601178"/>
    <w:rsid w:val="00603FAC"/>
    <w:rsid w:val="00604E9F"/>
    <w:rsid w:val="00606F0D"/>
    <w:rsid w:val="00607701"/>
    <w:rsid w:val="00615665"/>
    <w:rsid w:val="006202E7"/>
    <w:rsid w:val="00622A2E"/>
    <w:rsid w:val="0062548A"/>
    <w:rsid w:val="00625E18"/>
    <w:rsid w:val="0062678A"/>
    <w:rsid w:val="00627A41"/>
    <w:rsid w:val="00630A45"/>
    <w:rsid w:val="00631E19"/>
    <w:rsid w:val="0063673D"/>
    <w:rsid w:val="006379FE"/>
    <w:rsid w:val="00640A4E"/>
    <w:rsid w:val="00641CF9"/>
    <w:rsid w:val="006426CE"/>
    <w:rsid w:val="006432FE"/>
    <w:rsid w:val="0064423F"/>
    <w:rsid w:val="00645F2E"/>
    <w:rsid w:val="006477C4"/>
    <w:rsid w:val="00650495"/>
    <w:rsid w:val="00650D13"/>
    <w:rsid w:val="00651E69"/>
    <w:rsid w:val="006529FA"/>
    <w:rsid w:val="00654069"/>
    <w:rsid w:val="00656AE7"/>
    <w:rsid w:val="00660044"/>
    <w:rsid w:val="00661507"/>
    <w:rsid w:val="006634A1"/>
    <w:rsid w:val="00665785"/>
    <w:rsid w:val="00667DEB"/>
    <w:rsid w:val="00670A93"/>
    <w:rsid w:val="006717D0"/>
    <w:rsid w:val="00671FA0"/>
    <w:rsid w:val="0067228B"/>
    <w:rsid w:val="00672294"/>
    <w:rsid w:val="006738D9"/>
    <w:rsid w:val="00674EBD"/>
    <w:rsid w:val="00674FF0"/>
    <w:rsid w:val="00676A69"/>
    <w:rsid w:val="0067707F"/>
    <w:rsid w:val="00677F27"/>
    <w:rsid w:val="00680559"/>
    <w:rsid w:val="0068172A"/>
    <w:rsid w:val="006825B3"/>
    <w:rsid w:val="0068608A"/>
    <w:rsid w:val="00686D94"/>
    <w:rsid w:val="00690932"/>
    <w:rsid w:val="00690EAC"/>
    <w:rsid w:val="00691F54"/>
    <w:rsid w:val="00691F97"/>
    <w:rsid w:val="00693153"/>
    <w:rsid w:val="006A2507"/>
    <w:rsid w:val="006A4B38"/>
    <w:rsid w:val="006A5350"/>
    <w:rsid w:val="006A6722"/>
    <w:rsid w:val="006A69C7"/>
    <w:rsid w:val="006A6B9D"/>
    <w:rsid w:val="006A7735"/>
    <w:rsid w:val="006B0494"/>
    <w:rsid w:val="006B2CA2"/>
    <w:rsid w:val="006B3AF5"/>
    <w:rsid w:val="006B3D46"/>
    <w:rsid w:val="006B460D"/>
    <w:rsid w:val="006B4F06"/>
    <w:rsid w:val="006B50DF"/>
    <w:rsid w:val="006B6FF7"/>
    <w:rsid w:val="006B7C51"/>
    <w:rsid w:val="006C02B7"/>
    <w:rsid w:val="006C0DD1"/>
    <w:rsid w:val="006C26EC"/>
    <w:rsid w:val="006C28E3"/>
    <w:rsid w:val="006C38BD"/>
    <w:rsid w:val="006C3B41"/>
    <w:rsid w:val="006C7CDB"/>
    <w:rsid w:val="006D0A4A"/>
    <w:rsid w:val="006D196D"/>
    <w:rsid w:val="006D583E"/>
    <w:rsid w:val="006D5951"/>
    <w:rsid w:val="006D6BC1"/>
    <w:rsid w:val="006E17DF"/>
    <w:rsid w:val="006E19E7"/>
    <w:rsid w:val="006E1A4F"/>
    <w:rsid w:val="006E2AED"/>
    <w:rsid w:val="006E3B02"/>
    <w:rsid w:val="006F1164"/>
    <w:rsid w:val="006F15C5"/>
    <w:rsid w:val="006F1D79"/>
    <w:rsid w:val="006F2C40"/>
    <w:rsid w:val="006F340F"/>
    <w:rsid w:val="006F363B"/>
    <w:rsid w:val="006F373F"/>
    <w:rsid w:val="006F3F57"/>
    <w:rsid w:val="006F7CA6"/>
    <w:rsid w:val="00702252"/>
    <w:rsid w:val="00704AD0"/>
    <w:rsid w:val="00706AB9"/>
    <w:rsid w:val="00707CCF"/>
    <w:rsid w:val="007138B6"/>
    <w:rsid w:val="007160D4"/>
    <w:rsid w:val="00717647"/>
    <w:rsid w:val="007222CE"/>
    <w:rsid w:val="00724139"/>
    <w:rsid w:val="007244D3"/>
    <w:rsid w:val="00726D80"/>
    <w:rsid w:val="007274A9"/>
    <w:rsid w:val="00730333"/>
    <w:rsid w:val="00731587"/>
    <w:rsid w:val="00731A40"/>
    <w:rsid w:val="0073263A"/>
    <w:rsid w:val="007330CB"/>
    <w:rsid w:val="00733AD5"/>
    <w:rsid w:val="0073415D"/>
    <w:rsid w:val="00734D8C"/>
    <w:rsid w:val="00735969"/>
    <w:rsid w:val="00735C85"/>
    <w:rsid w:val="007364F4"/>
    <w:rsid w:val="00737249"/>
    <w:rsid w:val="00740BC9"/>
    <w:rsid w:val="007424AE"/>
    <w:rsid w:val="00743407"/>
    <w:rsid w:val="00743775"/>
    <w:rsid w:val="00743B23"/>
    <w:rsid w:val="0074407A"/>
    <w:rsid w:val="007467ED"/>
    <w:rsid w:val="00750ED0"/>
    <w:rsid w:val="0075135F"/>
    <w:rsid w:val="00752141"/>
    <w:rsid w:val="00752286"/>
    <w:rsid w:val="007536C3"/>
    <w:rsid w:val="00754DCA"/>
    <w:rsid w:val="00761517"/>
    <w:rsid w:val="0076202B"/>
    <w:rsid w:val="00764C55"/>
    <w:rsid w:val="00766092"/>
    <w:rsid w:val="007668EC"/>
    <w:rsid w:val="00767957"/>
    <w:rsid w:val="007711B1"/>
    <w:rsid w:val="00782950"/>
    <w:rsid w:val="00782BB3"/>
    <w:rsid w:val="007834BD"/>
    <w:rsid w:val="007839D5"/>
    <w:rsid w:val="00784DA5"/>
    <w:rsid w:val="00785AF3"/>
    <w:rsid w:val="007861B0"/>
    <w:rsid w:val="0078706B"/>
    <w:rsid w:val="0079304A"/>
    <w:rsid w:val="0079311A"/>
    <w:rsid w:val="007933F4"/>
    <w:rsid w:val="00793F4E"/>
    <w:rsid w:val="007958D6"/>
    <w:rsid w:val="00797EAF"/>
    <w:rsid w:val="007A095D"/>
    <w:rsid w:val="007A1127"/>
    <w:rsid w:val="007A390D"/>
    <w:rsid w:val="007A443D"/>
    <w:rsid w:val="007A56E2"/>
    <w:rsid w:val="007A5910"/>
    <w:rsid w:val="007A7142"/>
    <w:rsid w:val="007A79CF"/>
    <w:rsid w:val="007B0261"/>
    <w:rsid w:val="007B0DCE"/>
    <w:rsid w:val="007B4656"/>
    <w:rsid w:val="007C3B5C"/>
    <w:rsid w:val="007D0328"/>
    <w:rsid w:val="007D3133"/>
    <w:rsid w:val="007D72F9"/>
    <w:rsid w:val="007E03FD"/>
    <w:rsid w:val="007E0BB6"/>
    <w:rsid w:val="007E151D"/>
    <w:rsid w:val="007E159F"/>
    <w:rsid w:val="007E227F"/>
    <w:rsid w:val="007E4100"/>
    <w:rsid w:val="007E4641"/>
    <w:rsid w:val="007E558C"/>
    <w:rsid w:val="007E743B"/>
    <w:rsid w:val="007E7679"/>
    <w:rsid w:val="007F0509"/>
    <w:rsid w:val="007F0CC2"/>
    <w:rsid w:val="007F3314"/>
    <w:rsid w:val="007F4355"/>
    <w:rsid w:val="007F44AB"/>
    <w:rsid w:val="007F4604"/>
    <w:rsid w:val="007F4A42"/>
    <w:rsid w:val="007F5B89"/>
    <w:rsid w:val="007F7A81"/>
    <w:rsid w:val="00800B63"/>
    <w:rsid w:val="00801DC6"/>
    <w:rsid w:val="00802F8E"/>
    <w:rsid w:val="00803730"/>
    <w:rsid w:val="008040E7"/>
    <w:rsid w:val="00804813"/>
    <w:rsid w:val="00804F46"/>
    <w:rsid w:val="00810C2E"/>
    <w:rsid w:val="00812431"/>
    <w:rsid w:val="0081301D"/>
    <w:rsid w:val="00813AB5"/>
    <w:rsid w:val="008153AE"/>
    <w:rsid w:val="008169F8"/>
    <w:rsid w:val="008205CE"/>
    <w:rsid w:val="0082063D"/>
    <w:rsid w:val="00820D9A"/>
    <w:rsid w:val="00822F7C"/>
    <w:rsid w:val="00823037"/>
    <w:rsid w:val="00823F67"/>
    <w:rsid w:val="00824151"/>
    <w:rsid w:val="00826367"/>
    <w:rsid w:val="00827BC3"/>
    <w:rsid w:val="00830CF1"/>
    <w:rsid w:val="008318D2"/>
    <w:rsid w:val="00831B6C"/>
    <w:rsid w:val="0083288C"/>
    <w:rsid w:val="00833F72"/>
    <w:rsid w:val="008406C8"/>
    <w:rsid w:val="008413C0"/>
    <w:rsid w:val="008414BC"/>
    <w:rsid w:val="00841F06"/>
    <w:rsid w:val="008420C8"/>
    <w:rsid w:val="008422CE"/>
    <w:rsid w:val="00843830"/>
    <w:rsid w:val="00843F8A"/>
    <w:rsid w:val="008472C4"/>
    <w:rsid w:val="00850AB3"/>
    <w:rsid w:val="0085204A"/>
    <w:rsid w:val="00852E87"/>
    <w:rsid w:val="00853022"/>
    <w:rsid w:val="008533FB"/>
    <w:rsid w:val="008535A7"/>
    <w:rsid w:val="0085379E"/>
    <w:rsid w:val="00854619"/>
    <w:rsid w:val="00854905"/>
    <w:rsid w:val="00856858"/>
    <w:rsid w:val="008629C5"/>
    <w:rsid w:val="0086630C"/>
    <w:rsid w:val="00866B4F"/>
    <w:rsid w:val="0087210A"/>
    <w:rsid w:val="008731EC"/>
    <w:rsid w:val="0087424F"/>
    <w:rsid w:val="0087463E"/>
    <w:rsid w:val="00874E87"/>
    <w:rsid w:val="00880220"/>
    <w:rsid w:val="008846B4"/>
    <w:rsid w:val="008858EE"/>
    <w:rsid w:val="00886DE4"/>
    <w:rsid w:val="008873AA"/>
    <w:rsid w:val="008901E1"/>
    <w:rsid w:val="0089217A"/>
    <w:rsid w:val="008951AD"/>
    <w:rsid w:val="008954D7"/>
    <w:rsid w:val="00897431"/>
    <w:rsid w:val="008A31F9"/>
    <w:rsid w:val="008A45B3"/>
    <w:rsid w:val="008A7539"/>
    <w:rsid w:val="008B37F8"/>
    <w:rsid w:val="008B3E01"/>
    <w:rsid w:val="008B61C4"/>
    <w:rsid w:val="008B624D"/>
    <w:rsid w:val="008B6D46"/>
    <w:rsid w:val="008B6DE1"/>
    <w:rsid w:val="008C082F"/>
    <w:rsid w:val="008C0A5D"/>
    <w:rsid w:val="008C1DBD"/>
    <w:rsid w:val="008C236E"/>
    <w:rsid w:val="008C39E4"/>
    <w:rsid w:val="008C5526"/>
    <w:rsid w:val="008C55F5"/>
    <w:rsid w:val="008C5F1F"/>
    <w:rsid w:val="008C6D2E"/>
    <w:rsid w:val="008D10CD"/>
    <w:rsid w:val="008D1652"/>
    <w:rsid w:val="008D3E03"/>
    <w:rsid w:val="008D6000"/>
    <w:rsid w:val="008D6414"/>
    <w:rsid w:val="008D713B"/>
    <w:rsid w:val="008E07EE"/>
    <w:rsid w:val="008E0F3B"/>
    <w:rsid w:val="008E1534"/>
    <w:rsid w:val="008E3BF9"/>
    <w:rsid w:val="008E4FC9"/>
    <w:rsid w:val="008E784E"/>
    <w:rsid w:val="008F2207"/>
    <w:rsid w:val="008F3552"/>
    <w:rsid w:val="008F40FF"/>
    <w:rsid w:val="008F4A3B"/>
    <w:rsid w:val="008F4BF6"/>
    <w:rsid w:val="0090091E"/>
    <w:rsid w:val="00902720"/>
    <w:rsid w:val="009067D0"/>
    <w:rsid w:val="00906C10"/>
    <w:rsid w:val="009077FC"/>
    <w:rsid w:val="00911626"/>
    <w:rsid w:val="00912D9A"/>
    <w:rsid w:val="009134F7"/>
    <w:rsid w:val="00915551"/>
    <w:rsid w:val="00915788"/>
    <w:rsid w:val="0091599D"/>
    <w:rsid w:val="00916636"/>
    <w:rsid w:val="00916F95"/>
    <w:rsid w:val="00917C87"/>
    <w:rsid w:val="00917D10"/>
    <w:rsid w:val="00920495"/>
    <w:rsid w:val="00920CC3"/>
    <w:rsid w:val="00920EFD"/>
    <w:rsid w:val="00922920"/>
    <w:rsid w:val="00923F41"/>
    <w:rsid w:val="00924B05"/>
    <w:rsid w:val="00925C5F"/>
    <w:rsid w:val="00930FA4"/>
    <w:rsid w:val="00931FAD"/>
    <w:rsid w:val="00933094"/>
    <w:rsid w:val="009333FF"/>
    <w:rsid w:val="009341E5"/>
    <w:rsid w:val="00935445"/>
    <w:rsid w:val="00935666"/>
    <w:rsid w:val="00936FB1"/>
    <w:rsid w:val="00937047"/>
    <w:rsid w:val="00937CCD"/>
    <w:rsid w:val="00940838"/>
    <w:rsid w:val="00940C62"/>
    <w:rsid w:val="0094340E"/>
    <w:rsid w:val="00943BD4"/>
    <w:rsid w:val="0094446D"/>
    <w:rsid w:val="00946141"/>
    <w:rsid w:val="00946734"/>
    <w:rsid w:val="009472E3"/>
    <w:rsid w:val="00947619"/>
    <w:rsid w:val="009476EB"/>
    <w:rsid w:val="00947D64"/>
    <w:rsid w:val="00950000"/>
    <w:rsid w:val="009500E2"/>
    <w:rsid w:val="009503F6"/>
    <w:rsid w:val="00950D3D"/>
    <w:rsid w:val="00951B34"/>
    <w:rsid w:val="00953BBB"/>
    <w:rsid w:val="009547F5"/>
    <w:rsid w:val="00955651"/>
    <w:rsid w:val="0095730A"/>
    <w:rsid w:val="009600FA"/>
    <w:rsid w:val="00960D82"/>
    <w:rsid w:val="0096107D"/>
    <w:rsid w:val="00961684"/>
    <w:rsid w:val="00966C8E"/>
    <w:rsid w:val="009673CF"/>
    <w:rsid w:val="009774E9"/>
    <w:rsid w:val="009803D6"/>
    <w:rsid w:val="009804C8"/>
    <w:rsid w:val="009836A3"/>
    <w:rsid w:val="00986747"/>
    <w:rsid w:val="00987F41"/>
    <w:rsid w:val="00993941"/>
    <w:rsid w:val="009946F8"/>
    <w:rsid w:val="009A0EDB"/>
    <w:rsid w:val="009A0F10"/>
    <w:rsid w:val="009A1795"/>
    <w:rsid w:val="009A307F"/>
    <w:rsid w:val="009A52E3"/>
    <w:rsid w:val="009A5AAF"/>
    <w:rsid w:val="009A5FEC"/>
    <w:rsid w:val="009A60BF"/>
    <w:rsid w:val="009B0803"/>
    <w:rsid w:val="009B1B05"/>
    <w:rsid w:val="009B34E8"/>
    <w:rsid w:val="009B38E9"/>
    <w:rsid w:val="009B5760"/>
    <w:rsid w:val="009C1409"/>
    <w:rsid w:val="009C1479"/>
    <w:rsid w:val="009C4379"/>
    <w:rsid w:val="009C4A33"/>
    <w:rsid w:val="009C50C1"/>
    <w:rsid w:val="009C65B4"/>
    <w:rsid w:val="009C7318"/>
    <w:rsid w:val="009D24F8"/>
    <w:rsid w:val="009D284C"/>
    <w:rsid w:val="009D35E9"/>
    <w:rsid w:val="009D59BB"/>
    <w:rsid w:val="009D62F4"/>
    <w:rsid w:val="009D7D25"/>
    <w:rsid w:val="009E0CAC"/>
    <w:rsid w:val="009E251F"/>
    <w:rsid w:val="009E26BA"/>
    <w:rsid w:val="009E2723"/>
    <w:rsid w:val="009E3590"/>
    <w:rsid w:val="009E4512"/>
    <w:rsid w:val="009E525E"/>
    <w:rsid w:val="009E72DF"/>
    <w:rsid w:val="009E7314"/>
    <w:rsid w:val="009F0D02"/>
    <w:rsid w:val="009F1630"/>
    <w:rsid w:val="009F2EA3"/>
    <w:rsid w:val="009F3595"/>
    <w:rsid w:val="00A015EE"/>
    <w:rsid w:val="00A03F19"/>
    <w:rsid w:val="00A0473F"/>
    <w:rsid w:val="00A0680B"/>
    <w:rsid w:val="00A10FDC"/>
    <w:rsid w:val="00A124EF"/>
    <w:rsid w:val="00A13AF9"/>
    <w:rsid w:val="00A174AB"/>
    <w:rsid w:val="00A204E1"/>
    <w:rsid w:val="00A20786"/>
    <w:rsid w:val="00A20EF1"/>
    <w:rsid w:val="00A21A51"/>
    <w:rsid w:val="00A224D6"/>
    <w:rsid w:val="00A237DF"/>
    <w:rsid w:val="00A25852"/>
    <w:rsid w:val="00A26172"/>
    <w:rsid w:val="00A3138B"/>
    <w:rsid w:val="00A329EC"/>
    <w:rsid w:val="00A32DD1"/>
    <w:rsid w:val="00A33B3C"/>
    <w:rsid w:val="00A36746"/>
    <w:rsid w:val="00A36B95"/>
    <w:rsid w:val="00A414F4"/>
    <w:rsid w:val="00A41C56"/>
    <w:rsid w:val="00A420EA"/>
    <w:rsid w:val="00A43AA6"/>
    <w:rsid w:val="00A44648"/>
    <w:rsid w:val="00A447A4"/>
    <w:rsid w:val="00A50428"/>
    <w:rsid w:val="00A523A5"/>
    <w:rsid w:val="00A53C92"/>
    <w:rsid w:val="00A53C9F"/>
    <w:rsid w:val="00A5454C"/>
    <w:rsid w:val="00A55E46"/>
    <w:rsid w:val="00A56481"/>
    <w:rsid w:val="00A5654E"/>
    <w:rsid w:val="00A56CA5"/>
    <w:rsid w:val="00A57B19"/>
    <w:rsid w:val="00A647E1"/>
    <w:rsid w:val="00A65118"/>
    <w:rsid w:val="00A65CDD"/>
    <w:rsid w:val="00A70D1B"/>
    <w:rsid w:val="00A734B7"/>
    <w:rsid w:val="00A75BA3"/>
    <w:rsid w:val="00A769C1"/>
    <w:rsid w:val="00A76EB1"/>
    <w:rsid w:val="00A77122"/>
    <w:rsid w:val="00A82881"/>
    <w:rsid w:val="00A845B7"/>
    <w:rsid w:val="00A85D4E"/>
    <w:rsid w:val="00A93A1A"/>
    <w:rsid w:val="00A958CA"/>
    <w:rsid w:val="00A95D6E"/>
    <w:rsid w:val="00A95FFF"/>
    <w:rsid w:val="00A9674D"/>
    <w:rsid w:val="00A96C1D"/>
    <w:rsid w:val="00AA1791"/>
    <w:rsid w:val="00AA1860"/>
    <w:rsid w:val="00AA25F8"/>
    <w:rsid w:val="00AA40CB"/>
    <w:rsid w:val="00AA4A28"/>
    <w:rsid w:val="00AA5D72"/>
    <w:rsid w:val="00AA79B8"/>
    <w:rsid w:val="00AB67C2"/>
    <w:rsid w:val="00AC0937"/>
    <w:rsid w:val="00AC2276"/>
    <w:rsid w:val="00AC3504"/>
    <w:rsid w:val="00AC4475"/>
    <w:rsid w:val="00AC4D68"/>
    <w:rsid w:val="00AC59D9"/>
    <w:rsid w:val="00AC6F04"/>
    <w:rsid w:val="00AC7CDB"/>
    <w:rsid w:val="00AC7F9C"/>
    <w:rsid w:val="00AD42FC"/>
    <w:rsid w:val="00AD65D5"/>
    <w:rsid w:val="00AD6DC7"/>
    <w:rsid w:val="00AD737A"/>
    <w:rsid w:val="00AE08F4"/>
    <w:rsid w:val="00AE19EC"/>
    <w:rsid w:val="00AE2F0F"/>
    <w:rsid w:val="00AE357E"/>
    <w:rsid w:val="00AE6C1A"/>
    <w:rsid w:val="00AE7587"/>
    <w:rsid w:val="00AE7CBD"/>
    <w:rsid w:val="00AF12ED"/>
    <w:rsid w:val="00AF3B65"/>
    <w:rsid w:val="00AF3FF5"/>
    <w:rsid w:val="00AF57A0"/>
    <w:rsid w:val="00AF60EF"/>
    <w:rsid w:val="00AF6A4C"/>
    <w:rsid w:val="00B06820"/>
    <w:rsid w:val="00B079A9"/>
    <w:rsid w:val="00B07CE0"/>
    <w:rsid w:val="00B102A0"/>
    <w:rsid w:val="00B112D2"/>
    <w:rsid w:val="00B114FD"/>
    <w:rsid w:val="00B11A71"/>
    <w:rsid w:val="00B13E29"/>
    <w:rsid w:val="00B15848"/>
    <w:rsid w:val="00B1662D"/>
    <w:rsid w:val="00B23DE2"/>
    <w:rsid w:val="00B25626"/>
    <w:rsid w:val="00B30420"/>
    <w:rsid w:val="00B348C5"/>
    <w:rsid w:val="00B34DBE"/>
    <w:rsid w:val="00B35833"/>
    <w:rsid w:val="00B36B7F"/>
    <w:rsid w:val="00B43A1A"/>
    <w:rsid w:val="00B45134"/>
    <w:rsid w:val="00B45AB2"/>
    <w:rsid w:val="00B471B1"/>
    <w:rsid w:val="00B47222"/>
    <w:rsid w:val="00B472CC"/>
    <w:rsid w:val="00B47632"/>
    <w:rsid w:val="00B4763E"/>
    <w:rsid w:val="00B50FD9"/>
    <w:rsid w:val="00B512E1"/>
    <w:rsid w:val="00B51ECF"/>
    <w:rsid w:val="00B525C9"/>
    <w:rsid w:val="00B5417D"/>
    <w:rsid w:val="00B5444E"/>
    <w:rsid w:val="00B555FE"/>
    <w:rsid w:val="00B62BA6"/>
    <w:rsid w:val="00B62C5D"/>
    <w:rsid w:val="00B639AC"/>
    <w:rsid w:val="00B63D29"/>
    <w:rsid w:val="00B666AB"/>
    <w:rsid w:val="00B66CE9"/>
    <w:rsid w:val="00B6715F"/>
    <w:rsid w:val="00B736A7"/>
    <w:rsid w:val="00B73BCE"/>
    <w:rsid w:val="00B75ACA"/>
    <w:rsid w:val="00B8163B"/>
    <w:rsid w:val="00B819F4"/>
    <w:rsid w:val="00B84262"/>
    <w:rsid w:val="00B84799"/>
    <w:rsid w:val="00B860BE"/>
    <w:rsid w:val="00B86224"/>
    <w:rsid w:val="00B903CC"/>
    <w:rsid w:val="00B9089C"/>
    <w:rsid w:val="00B92276"/>
    <w:rsid w:val="00B93375"/>
    <w:rsid w:val="00B94409"/>
    <w:rsid w:val="00B94660"/>
    <w:rsid w:val="00B961C2"/>
    <w:rsid w:val="00B96234"/>
    <w:rsid w:val="00B97F0B"/>
    <w:rsid w:val="00BA02BE"/>
    <w:rsid w:val="00BA1D49"/>
    <w:rsid w:val="00BA1E18"/>
    <w:rsid w:val="00BA4E56"/>
    <w:rsid w:val="00BA7363"/>
    <w:rsid w:val="00BA76AC"/>
    <w:rsid w:val="00BB0E07"/>
    <w:rsid w:val="00BB1B43"/>
    <w:rsid w:val="00BB1B5A"/>
    <w:rsid w:val="00BB22CE"/>
    <w:rsid w:val="00BB4BCE"/>
    <w:rsid w:val="00BB4FF7"/>
    <w:rsid w:val="00BB62D9"/>
    <w:rsid w:val="00BB67AE"/>
    <w:rsid w:val="00BB7FDD"/>
    <w:rsid w:val="00BC08C9"/>
    <w:rsid w:val="00BC1233"/>
    <w:rsid w:val="00BC1511"/>
    <w:rsid w:val="00BC21DD"/>
    <w:rsid w:val="00BC2429"/>
    <w:rsid w:val="00BC5BCD"/>
    <w:rsid w:val="00BC6F5F"/>
    <w:rsid w:val="00BC7D83"/>
    <w:rsid w:val="00BC7E41"/>
    <w:rsid w:val="00BD0105"/>
    <w:rsid w:val="00BD42F2"/>
    <w:rsid w:val="00BD431C"/>
    <w:rsid w:val="00BD439D"/>
    <w:rsid w:val="00BD475C"/>
    <w:rsid w:val="00BE1EB6"/>
    <w:rsid w:val="00BE2989"/>
    <w:rsid w:val="00BE2F39"/>
    <w:rsid w:val="00BE3C0F"/>
    <w:rsid w:val="00BE76A6"/>
    <w:rsid w:val="00BF2931"/>
    <w:rsid w:val="00BF4CDA"/>
    <w:rsid w:val="00C014AF"/>
    <w:rsid w:val="00C019DB"/>
    <w:rsid w:val="00C01C9F"/>
    <w:rsid w:val="00C0212F"/>
    <w:rsid w:val="00C03520"/>
    <w:rsid w:val="00C07696"/>
    <w:rsid w:val="00C10B88"/>
    <w:rsid w:val="00C12D9B"/>
    <w:rsid w:val="00C13962"/>
    <w:rsid w:val="00C16770"/>
    <w:rsid w:val="00C16FD1"/>
    <w:rsid w:val="00C175AD"/>
    <w:rsid w:val="00C17CFF"/>
    <w:rsid w:val="00C2109C"/>
    <w:rsid w:val="00C21AA5"/>
    <w:rsid w:val="00C22BA1"/>
    <w:rsid w:val="00C23EBD"/>
    <w:rsid w:val="00C244C6"/>
    <w:rsid w:val="00C24CCD"/>
    <w:rsid w:val="00C24E6C"/>
    <w:rsid w:val="00C25D34"/>
    <w:rsid w:val="00C30F3D"/>
    <w:rsid w:val="00C31124"/>
    <w:rsid w:val="00C3155E"/>
    <w:rsid w:val="00C34648"/>
    <w:rsid w:val="00C34D87"/>
    <w:rsid w:val="00C401A5"/>
    <w:rsid w:val="00C40ECC"/>
    <w:rsid w:val="00C41DFC"/>
    <w:rsid w:val="00C43972"/>
    <w:rsid w:val="00C4440A"/>
    <w:rsid w:val="00C47A88"/>
    <w:rsid w:val="00C52256"/>
    <w:rsid w:val="00C5342E"/>
    <w:rsid w:val="00C53EC8"/>
    <w:rsid w:val="00C55B8E"/>
    <w:rsid w:val="00C5620C"/>
    <w:rsid w:val="00C62827"/>
    <w:rsid w:val="00C6360A"/>
    <w:rsid w:val="00C63D1B"/>
    <w:rsid w:val="00C6616B"/>
    <w:rsid w:val="00C708A2"/>
    <w:rsid w:val="00C716C3"/>
    <w:rsid w:val="00C73994"/>
    <w:rsid w:val="00C74012"/>
    <w:rsid w:val="00C74A84"/>
    <w:rsid w:val="00C75616"/>
    <w:rsid w:val="00C81ED9"/>
    <w:rsid w:val="00C81EF3"/>
    <w:rsid w:val="00C8412E"/>
    <w:rsid w:val="00C84B13"/>
    <w:rsid w:val="00C8501E"/>
    <w:rsid w:val="00C858EC"/>
    <w:rsid w:val="00C85E3E"/>
    <w:rsid w:val="00C86D3E"/>
    <w:rsid w:val="00C87053"/>
    <w:rsid w:val="00C9020C"/>
    <w:rsid w:val="00C90B3B"/>
    <w:rsid w:val="00C927CB"/>
    <w:rsid w:val="00C92CA6"/>
    <w:rsid w:val="00C92DF6"/>
    <w:rsid w:val="00C93A4D"/>
    <w:rsid w:val="00C943E3"/>
    <w:rsid w:val="00C950F0"/>
    <w:rsid w:val="00C956F1"/>
    <w:rsid w:val="00C958F1"/>
    <w:rsid w:val="00C95F3A"/>
    <w:rsid w:val="00CA07D2"/>
    <w:rsid w:val="00CA0B09"/>
    <w:rsid w:val="00CA5124"/>
    <w:rsid w:val="00CA5AB7"/>
    <w:rsid w:val="00CB3B2F"/>
    <w:rsid w:val="00CB4F50"/>
    <w:rsid w:val="00CB7C9E"/>
    <w:rsid w:val="00CC0F71"/>
    <w:rsid w:val="00CC11C3"/>
    <w:rsid w:val="00CC2F05"/>
    <w:rsid w:val="00CC43AE"/>
    <w:rsid w:val="00CC543F"/>
    <w:rsid w:val="00CC62D5"/>
    <w:rsid w:val="00CC634B"/>
    <w:rsid w:val="00CD3A87"/>
    <w:rsid w:val="00CD468F"/>
    <w:rsid w:val="00CD598E"/>
    <w:rsid w:val="00CD6F15"/>
    <w:rsid w:val="00CD7DD5"/>
    <w:rsid w:val="00CD7E58"/>
    <w:rsid w:val="00CE18FB"/>
    <w:rsid w:val="00CE19DA"/>
    <w:rsid w:val="00CE5C11"/>
    <w:rsid w:val="00CF0775"/>
    <w:rsid w:val="00CF0AEC"/>
    <w:rsid w:val="00CF0C35"/>
    <w:rsid w:val="00CF37EE"/>
    <w:rsid w:val="00D03612"/>
    <w:rsid w:val="00D05490"/>
    <w:rsid w:val="00D05F4D"/>
    <w:rsid w:val="00D11DE3"/>
    <w:rsid w:val="00D1490B"/>
    <w:rsid w:val="00D163DF"/>
    <w:rsid w:val="00D206E2"/>
    <w:rsid w:val="00D2112F"/>
    <w:rsid w:val="00D21AA2"/>
    <w:rsid w:val="00D247FB"/>
    <w:rsid w:val="00D251FA"/>
    <w:rsid w:val="00D26399"/>
    <w:rsid w:val="00D26E01"/>
    <w:rsid w:val="00D274BD"/>
    <w:rsid w:val="00D27943"/>
    <w:rsid w:val="00D300EC"/>
    <w:rsid w:val="00D31D2B"/>
    <w:rsid w:val="00D341C0"/>
    <w:rsid w:val="00D35289"/>
    <w:rsid w:val="00D40180"/>
    <w:rsid w:val="00D404A7"/>
    <w:rsid w:val="00D426C6"/>
    <w:rsid w:val="00D45361"/>
    <w:rsid w:val="00D47259"/>
    <w:rsid w:val="00D52B01"/>
    <w:rsid w:val="00D602C8"/>
    <w:rsid w:val="00D61BC6"/>
    <w:rsid w:val="00D61F9C"/>
    <w:rsid w:val="00D63A64"/>
    <w:rsid w:val="00D64E01"/>
    <w:rsid w:val="00D6503B"/>
    <w:rsid w:val="00D703F7"/>
    <w:rsid w:val="00D70C73"/>
    <w:rsid w:val="00D70E90"/>
    <w:rsid w:val="00D7158D"/>
    <w:rsid w:val="00D7175B"/>
    <w:rsid w:val="00D71DA8"/>
    <w:rsid w:val="00D72D26"/>
    <w:rsid w:val="00D74796"/>
    <w:rsid w:val="00D764CA"/>
    <w:rsid w:val="00D76A42"/>
    <w:rsid w:val="00D773A1"/>
    <w:rsid w:val="00D868BE"/>
    <w:rsid w:val="00D86D2C"/>
    <w:rsid w:val="00D90D9B"/>
    <w:rsid w:val="00D92703"/>
    <w:rsid w:val="00D93362"/>
    <w:rsid w:val="00D94BDB"/>
    <w:rsid w:val="00D956C0"/>
    <w:rsid w:val="00D95BBB"/>
    <w:rsid w:val="00D96AC8"/>
    <w:rsid w:val="00D97E28"/>
    <w:rsid w:val="00DA0553"/>
    <w:rsid w:val="00DA26C9"/>
    <w:rsid w:val="00DA3492"/>
    <w:rsid w:val="00DA502A"/>
    <w:rsid w:val="00DB0F6A"/>
    <w:rsid w:val="00DB2AAF"/>
    <w:rsid w:val="00DB2E21"/>
    <w:rsid w:val="00DB33DA"/>
    <w:rsid w:val="00DB3A1A"/>
    <w:rsid w:val="00DB4181"/>
    <w:rsid w:val="00DB54A0"/>
    <w:rsid w:val="00DB5B95"/>
    <w:rsid w:val="00DB669B"/>
    <w:rsid w:val="00DB7F5D"/>
    <w:rsid w:val="00DC0318"/>
    <w:rsid w:val="00DC2067"/>
    <w:rsid w:val="00DC3AB1"/>
    <w:rsid w:val="00DC3ED3"/>
    <w:rsid w:val="00DC45C3"/>
    <w:rsid w:val="00DC4A81"/>
    <w:rsid w:val="00DC4AAF"/>
    <w:rsid w:val="00DC68C7"/>
    <w:rsid w:val="00DD10AE"/>
    <w:rsid w:val="00DD114C"/>
    <w:rsid w:val="00DD1F1B"/>
    <w:rsid w:val="00DD218A"/>
    <w:rsid w:val="00DD2F68"/>
    <w:rsid w:val="00DD39ED"/>
    <w:rsid w:val="00DD60C2"/>
    <w:rsid w:val="00DD647E"/>
    <w:rsid w:val="00DE1A6F"/>
    <w:rsid w:val="00DE60C5"/>
    <w:rsid w:val="00DE7B5D"/>
    <w:rsid w:val="00DE7FB5"/>
    <w:rsid w:val="00DF2139"/>
    <w:rsid w:val="00DF2457"/>
    <w:rsid w:val="00DF26F3"/>
    <w:rsid w:val="00DF2E95"/>
    <w:rsid w:val="00DF3518"/>
    <w:rsid w:val="00DF3A3F"/>
    <w:rsid w:val="00DF5338"/>
    <w:rsid w:val="00DF5A1F"/>
    <w:rsid w:val="00DF6A52"/>
    <w:rsid w:val="00E0024E"/>
    <w:rsid w:val="00E01BD1"/>
    <w:rsid w:val="00E03463"/>
    <w:rsid w:val="00E03B59"/>
    <w:rsid w:val="00E03C20"/>
    <w:rsid w:val="00E04315"/>
    <w:rsid w:val="00E04CD2"/>
    <w:rsid w:val="00E065AE"/>
    <w:rsid w:val="00E07035"/>
    <w:rsid w:val="00E078CB"/>
    <w:rsid w:val="00E13093"/>
    <w:rsid w:val="00E13B7B"/>
    <w:rsid w:val="00E161AB"/>
    <w:rsid w:val="00E16E19"/>
    <w:rsid w:val="00E17793"/>
    <w:rsid w:val="00E20DC2"/>
    <w:rsid w:val="00E234C3"/>
    <w:rsid w:val="00E238DA"/>
    <w:rsid w:val="00E2512A"/>
    <w:rsid w:val="00E25479"/>
    <w:rsid w:val="00E257FE"/>
    <w:rsid w:val="00E3090F"/>
    <w:rsid w:val="00E316C3"/>
    <w:rsid w:val="00E333F7"/>
    <w:rsid w:val="00E37C56"/>
    <w:rsid w:val="00E415E9"/>
    <w:rsid w:val="00E41EAE"/>
    <w:rsid w:val="00E4415A"/>
    <w:rsid w:val="00E451C7"/>
    <w:rsid w:val="00E455DC"/>
    <w:rsid w:val="00E4675E"/>
    <w:rsid w:val="00E47627"/>
    <w:rsid w:val="00E50B0D"/>
    <w:rsid w:val="00E51E21"/>
    <w:rsid w:val="00E528B7"/>
    <w:rsid w:val="00E55537"/>
    <w:rsid w:val="00E556CC"/>
    <w:rsid w:val="00E565D8"/>
    <w:rsid w:val="00E56BBD"/>
    <w:rsid w:val="00E577EC"/>
    <w:rsid w:val="00E57940"/>
    <w:rsid w:val="00E6018B"/>
    <w:rsid w:val="00E64F96"/>
    <w:rsid w:val="00E65777"/>
    <w:rsid w:val="00E66645"/>
    <w:rsid w:val="00E679BE"/>
    <w:rsid w:val="00E67FE7"/>
    <w:rsid w:val="00E7049C"/>
    <w:rsid w:val="00E7056C"/>
    <w:rsid w:val="00E70A8A"/>
    <w:rsid w:val="00E70D4E"/>
    <w:rsid w:val="00E71FFC"/>
    <w:rsid w:val="00E75180"/>
    <w:rsid w:val="00E762F6"/>
    <w:rsid w:val="00E80575"/>
    <w:rsid w:val="00E81951"/>
    <w:rsid w:val="00E83BE5"/>
    <w:rsid w:val="00E8510D"/>
    <w:rsid w:val="00E85FB6"/>
    <w:rsid w:val="00E91936"/>
    <w:rsid w:val="00E91CF3"/>
    <w:rsid w:val="00E957E0"/>
    <w:rsid w:val="00EA17EE"/>
    <w:rsid w:val="00EA3769"/>
    <w:rsid w:val="00EA3B07"/>
    <w:rsid w:val="00EA6F12"/>
    <w:rsid w:val="00EA70C2"/>
    <w:rsid w:val="00EB0E3A"/>
    <w:rsid w:val="00EB2265"/>
    <w:rsid w:val="00EB2BCF"/>
    <w:rsid w:val="00EB3C04"/>
    <w:rsid w:val="00EB6C4D"/>
    <w:rsid w:val="00EB6CA3"/>
    <w:rsid w:val="00EC0E64"/>
    <w:rsid w:val="00EC1828"/>
    <w:rsid w:val="00EC1B61"/>
    <w:rsid w:val="00EC2256"/>
    <w:rsid w:val="00EC521E"/>
    <w:rsid w:val="00EC646D"/>
    <w:rsid w:val="00EC6ACA"/>
    <w:rsid w:val="00EC71D2"/>
    <w:rsid w:val="00EC7A50"/>
    <w:rsid w:val="00ED0A61"/>
    <w:rsid w:val="00ED1512"/>
    <w:rsid w:val="00ED1BFB"/>
    <w:rsid w:val="00ED21D3"/>
    <w:rsid w:val="00ED3D54"/>
    <w:rsid w:val="00ED4B63"/>
    <w:rsid w:val="00ED75DA"/>
    <w:rsid w:val="00EE0008"/>
    <w:rsid w:val="00EE1B40"/>
    <w:rsid w:val="00EE41EC"/>
    <w:rsid w:val="00EE44CB"/>
    <w:rsid w:val="00EE5001"/>
    <w:rsid w:val="00EE5529"/>
    <w:rsid w:val="00EE69F1"/>
    <w:rsid w:val="00EF2B16"/>
    <w:rsid w:val="00EF5378"/>
    <w:rsid w:val="00F00A54"/>
    <w:rsid w:val="00F0136C"/>
    <w:rsid w:val="00F042C3"/>
    <w:rsid w:val="00F114FD"/>
    <w:rsid w:val="00F12465"/>
    <w:rsid w:val="00F126B4"/>
    <w:rsid w:val="00F130DA"/>
    <w:rsid w:val="00F132A7"/>
    <w:rsid w:val="00F13FC3"/>
    <w:rsid w:val="00F13FCB"/>
    <w:rsid w:val="00F14304"/>
    <w:rsid w:val="00F17B43"/>
    <w:rsid w:val="00F21A19"/>
    <w:rsid w:val="00F2272E"/>
    <w:rsid w:val="00F22E70"/>
    <w:rsid w:val="00F23FFD"/>
    <w:rsid w:val="00F26776"/>
    <w:rsid w:val="00F267B0"/>
    <w:rsid w:val="00F3005C"/>
    <w:rsid w:val="00F30987"/>
    <w:rsid w:val="00F30CBE"/>
    <w:rsid w:val="00F31052"/>
    <w:rsid w:val="00F31927"/>
    <w:rsid w:val="00F324C2"/>
    <w:rsid w:val="00F332BD"/>
    <w:rsid w:val="00F345CE"/>
    <w:rsid w:val="00F34DBC"/>
    <w:rsid w:val="00F359C4"/>
    <w:rsid w:val="00F36514"/>
    <w:rsid w:val="00F4371A"/>
    <w:rsid w:val="00F43B27"/>
    <w:rsid w:val="00F44E7A"/>
    <w:rsid w:val="00F45BAA"/>
    <w:rsid w:val="00F47C2B"/>
    <w:rsid w:val="00F50F99"/>
    <w:rsid w:val="00F51E8E"/>
    <w:rsid w:val="00F51F0E"/>
    <w:rsid w:val="00F549CD"/>
    <w:rsid w:val="00F55C53"/>
    <w:rsid w:val="00F6005F"/>
    <w:rsid w:val="00F60427"/>
    <w:rsid w:val="00F60630"/>
    <w:rsid w:val="00F6255B"/>
    <w:rsid w:val="00F6348A"/>
    <w:rsid w:val="00F6438A"/>
    <w:rsid w:val="00F66253"/>
    <w:rsid w:val="00F665BF"/>
    <w:rsid w:val="00F671B4"/>
    <w:rsid w:val="00F70118"/>
    <w:rsid w:val="00F7162B"/>
    <w:rsid w:val="00F71CCA"/>
    <w:rsid w:val="00F7303A"/>
    <w:rsid w:val="00F74838"/>
    <w:rsid w:val="00F760A1"/>
    <w:rsid w:val="00F76990"/>
    <w:rsid w:val="00F7752C"/>
    <w:rsid w:val="00F83290"/>
    <w:rsid w:val="00F8466D"/>
    <w:rsid w:val="00F84972"/>
    <w:rsid w:val="00F86640"/>
    <w:rsid w:val="00F87678"/>
    <w:rsid w:val="00F91243"/>
    <w:rsid w:val="00F9180E"/>
    <w:rsid w:val="00F91840"/>
    <w:rsid w:val="00F9300C"/>
    <w:rsid w:val="00F93472"/>
    <w:rsid w:val="00F938A8"/>
    <w:rsid w:val="00F9557F"/>
    <w:rsid w:val="00F959BE"/>
    <w:rsid w:val="00FA006A"/>
    <w:rsid w:val="00FA07D4"/>
    <w:rsid w:val="00FA169A"/>
    <w:rsid w:val="00FA75E0"/>
    <w:rsid w:val="00FB0915"/>
    <w:rsid w:val="00FB0D86"/>
    <w:rsid w:val="00FB0D9D"/>
    <w:rsid w:val="00FB0F86"/>
    <w:rsid w:val="00FB10B4"/>
    <w:rsid w:val="00FB173C"/>
    <w:rsid w:val="00FB272B"/>
    <w:rsid w:val="00FB7F12"/>
    <w:rsid w:val="00FC04C7"/>
    <w:rsid w:val="00FC058D"/>
    <w:rsid w:val="00FC1762"/>
    <w:rsid w:val="00FC20A9"/>
    <w:rsid w:val="00FC2F9E"/>
    <w:rsid w:val="00FC31D5"/>
    <w:rsid w:val="00FC39D6"/>
    <w:rsid w:val="00FC3EE4"/>
    <w:rsid w:val="00FC42F0"/>
    <w:rsid w:val="00FC4829"/>
    <w:rsid w:val="00FC60B9"/>
    <w:rsid w:val="00FC75D7"/>
    <w:rsid w:val="00FD0BA7"/>
    <w:rsid w:val="00FD0EEA"/>
    <w:rsid w:val="00FD434E"/>
    <w:rsid w:val="00FD6030"/>
    <w:rsid w:val="00FD6F8F"/>
    <w:rsid w:val="00FE10F9"/>
    <w:rsid w:val="00FE2568"/>
    <w:rsid w:val="00FF09A1"/>
    <w:rsid w:val="00FF2577"/>
    <w:rsid w:val="00FF2A8B"/>
    <w:rsid w:val="00FF65DA"/>
    <w:rsid w:val="00FF70DF"/>
    <w:rsid w:val="0185DCD1"/>
    <w:rsid w:val="02946B0D"/>
    <w:rsid w:val="03886EC1"/>
    <w:rsid w:val="03D3F894"/>
    <w:rsid w:val="043FD618"/>
    <w:rsid w:val="0474CC2F"/>
    <w:rsid w:val="04B4468F"/>
    <w:rsid w:val="0587A03D"/>
    <w:rsid w:val="06461591"/>
    <w:rsid w:val="0656C7D0"/>
    <w:rsid w:val="06967698"/>
    <w:rsid w:val="06F65B51"/>
    <w:rsid w:val="08DAFD2F"/>
    <w:rsid w:val="0B105F9C"/>
    <w:rsid w:val="0B9B6E2C"/>
    <w:rsid w:val="0F518371"/>
    <w:rsid w:val="0FADA984"/>
    <w:rsid w:val="0FEECADA"/>
    <w:rsid w:val="108C2804"/>
    <w:rsid w:val="10F66F4D"/>
    <w:rsid w:val="10FEAF66"/>
    <w:rsid w:val="112450F2"/>
    <w:rsid w:val="114979E5"/>
    <w:rsid w:val="119F2D4D"/>
    <w:rsid w:val="1204AB3A"/>
    <w:rsid w:val="122D9237"/>
    <w:rsid w:val="125440E7"/>
    <w:rsid w:val="12E54A46"/>
    <w:rsid w:val="137E09C2"/>
    <w:rsid w:val="139A080B"/>
    <w:rsid w:val="13E3D767"/>
    <w:rsid w:val="145E454C"/>
    <w:rsid w:val="1534E987"/>
    <w:rsid w:val="1602B891"/>
    <w:rsid w:val="168A342A"/>
    <w:rsid w:val="16DE20D3"/>
    <w:rsid w:val="16F2BE68"/>
    <w:rsid w:val="173C335C"/>
    <w:rsid w:val="17E756BA"/>
    <w:rsid w:val="18028F19"/>
    <w:rsid w:val="1830EE00"/>
    <w:rsid w:val="187DE222"/>
    <w:rsid w:val="19169E37"/>
    <w:rsid w:val="19666332"/>
    <w:rsid w:val="197F2B6C"/>
    <w:rsid w:val="1AE55561"/>
    <w:rsid w:val="1B8C4237"/>
    <w:rsid w:val="1CBA8AD4"/>
    <w:rsid w:val="1E01848D"/>
    <w:rsid w:val="20410A0A"/>
    <w:rsid w:val="215F9DAF"/>
    <w:rsid w:val="21662720"/>
    <w:rsid w:val="223FCDE0"/>
    <w:rsid w:val="22AE0BFE"/>
    <w:rsid w:val="237ABD61"/>
    <w:rsid w:val="23D608A6"/>
    <w:rsid w:val="2511935D"/>
    <w:rsid w:val="2519F367"/>
    <w:rsid w:val="25FD1F5F"/>
    <w:rsid w:val="2769098D"/>
    <w:rsid w:val="27CEDF33"/>
    <w:rsid w:val="27D4D965"/>
    <w:rsid w:val="27E85C0B"/>
    <w:rsid w:val="27F82DFE"/>
    <w:rsid w:val="28026B66"/>
    <w:rsid w:val="2848125B"/>
    <w:rsid w:val="28AE36E6"/>
    <w:rsid w:val="28BC1B14"/>
    <w:rsid w:val="28C323D0"/>
    <w:rsid w:val="2A6CA9E3"/>
    <w:rsid w:val="2B41BECE"/>
    <w:rsid w:val="2B57583A"/>
    <w:rsid w:val="2C312066"/>
    <w:rsid w:val="2C65731F"/>
    <w:rsid w:val="2DFF631A"/>
    <w:rsid w:val="2EC806DF"/>
    <w:rsid w:val="3169A962"/>
    <w:rsid w:val="331191DA"/>
    <w:rsid w:val="33787444"/>
    <w:rsid w:val="33F00076"/>
    <w:rsid w:val="34A14A24"/>
    <w:rsid w:val="34EA1632"/>
    <w:rsid w:val="36397410"/>
    <w:rsid w:val="36604338"/>
    <w:rsid w:val="36CF09E2"/>
    <w:rsid w:val="3723CD32"/>
    <w:rsid w:val="37A29C56"/>
    <w:rsid w:val="3824D241"/>
    <w:rsid w:val="38FF52B9"/>
    <w:rsid w:val="39F47F30"/>
    <w:rsid w:val="3A0B9291"/>
    <w:rsid w:val="3ACC7A74"/>
    <w:rsid w:val="3ADCDC87"/>
    <w:rsid w:val="3BF73E55"/>
    <w:rsid w:val="3DC411A5"/>
    <w:rsid w:val="3DC8A1B5"/>
    <w:rsid w:val="3EBD8185"/>
    <w:rsid w:val="3EBFFFF1"/>
    <w:rsid w:val="3F2EDF17"/>
    <w:rsid w:val="3FA93B2D"/>
    <w:rsid w:val="3FA99FE7"/>
    <w:rsid w:val="401AB484"/>
    <w:rsid w:val="408031B7"/>
    <w:rsid w:val="40D7BFBE"/>
    <w:rsid w:val="416FFE01"/>
    <w:rsid w:val="4250E31D"/>
    <w:rsid w:val="436F603C"/>
    <w:rsid w:val="43C2248A"/>
    <w:rsid w:val="4402503A"/>
    <w:rsid w:val="444B5EDF"/>
    <w:rsid w:val="44E032C5"/>
    <w:rsid w:val="454B07D8"/>
    <w:rsid w:val="4636711A"/>
    <w:rsid w:val="47773F1F"/>
    <w:rsid w:val="486CB3B1"/>
    <w:rsid w:val="490E1852"/>
    <w:rsid w:val="494C2ACF"/>
    <w:rsid w:val="4972934B"/>
    <w:rsid w:val="49B27A57"/>
    <w:rsid w:val="4A25106D"/>
    <w:rsid w:val="4BAC508A"/>
    <w:rsid w:val="4BE387C3"/>
    <w:rsid w:val="4CA4103A"/>
    <w:rsid w:val="4D22DCFF"/>
    <w:rsid w:val="4D9DC25F"/>
    <w:rsid w:val="4E174EF2"/>
    <w:rsid w:val="4E3698B2"/>
    <w:rsid w:val="4F764A4A"/>
    <w:rsid w:val="4F843B99"/>
    <w:rsid w:val="504334E8"/>
    <w:rsid w:val="50A71A53"/>
    <w:rsid w:val="522EEB1F"/>
    <w:rsid w:val="52754E90"/>
    <w:rsid w:val="5299C714"/>
    <w:rsid w:val="53118DE7"/>
    <w:rsid w:val="54E49E68"/>
    <w:rsid w:val="55F629C0"/>
    <w:rsid w:val="56B873A3"/>
    <w:rsid w:val="576D3837"/>
    <w:rsid w:val="57C9BC82"/>
    <w:rsid w:val="57D44AD9"/>
    <w:rsid w:val="5819022A"/>
    <w:rsid w:val="586DDA07"/>
    <w:rsid w:val="587D7B2B"/>
    <w:rsid w:val="58C5671C"/>
    <w:rsid w:val="5A81A6FF"/>
    <w:rsid w:val="5AA20C97"/>
    <w:rsid w:val="5B07693A"/>
    <w:rsid w:val="5B511547"/>
    <w:rsid w:val="5B5E7477"/>
    <w:rsid w:val="5C545399"/>
    <w:rsid w:val="5F8BF45B"/>
    <w:rsid w:val="5FCAB62D"/>
    <w:rsid w:val="61779347"/>
    <w:rsid w:val="617E9C03"/>
    <w:rsid w:val="61D97F28"/>
    <w:rsid w:val="61F8E61E"/>
    <w:rsid w:val="62A45789"/>
    <w:rsid w:val="650BF50B"/>
    <w:rsid w:val="652DE393"/>
    <w:rsid w:val="65C3FEC3"/>
    <w:rsid w:val="65C63D9E"/>
    <w:rsid w:val="65C85989"/>
    <w:rsid w:val="65ED4867"/>
    <w:rsid w:val="662FFD41"/>
    <w:rsid w:val="669D5CAB"/>
    <w:rsid w:val="6748E5A2"/>
    <w:rsid w:val="6864AC12"/>
    <w:rsid w:val="6874B700"/>
    <w:rsid w:val="68992391"/>
    <w:rsid w:val="692719E8"/>
    <w:rsid w:val="69766882"/>
    <w:rsid w:val="69A13CDA"/>
    <w:rsid w:val="69CB68B0"/>
    <w:rsid w:val="69D9CB8D"/>
    <w:rsid w:val="6A79E342"/>
    <w:rsid w:val="6B354B73"/>
    <w:rsid w:val="6BED3740"/>
    <w:rsid w:val="6C2DBD72"/>
    <w:rsid w:val="6CB5881E"/>
    <w:rsid w:val="6CBEC7BD"/>
    <w:rsid w:val="6D2864FF"/>
    <w:rsid w:val="7007D33E"/>
    <w:rsid w:val="7188D9F3"/>
    <w:rsid w:val="71A6F69F"/>
    <w:rsid w:val="71D67A95"/>
    <w:rsid w:val="71FCB338"/>
    <w:rsid w:val="727EDF3D"/>
    <w:rsid w:val="73142456"/>
    <w:rsid w:val="738B7353"/>
    <w:rsid w:val="73ED6519"/>
    <w:rsid w:val="744FD374"/>
    <w:rsid w:val="7485B08D"/>
    <w:rsid w:val="74AAE7DD"/>
    <w:rsid w:val="751608DD"/>
    <w:rsid w:val="7525AE7C"/>
    <w:rsid w:val="7638EAFB"/>
    <w:rsid w:val="77416BCE"/>
    <w:rsid w:val="7784864E"/>
    <w:rsid w:val="77B34D77"/>
    <w:rsid w:val="782DF569"/>
    <w:rsid w:val="7877443F"/>
    <w:rsid w:val="79355B29"/>
    <w:rsid w:val="79397F0C"/>
    <w:rsid w:val="79FB27D7"/>
    <w:rsid w:val="7A8DA880"/>
    <w:rsid w:val="7B358C72"/>
    <w:rsid w:val="7B4F99FE"/>
    <w:rsid w:val="7BC59306"/>
    <w:rsid w:val="7C9E36B9"/>
    <w:rsid w:val="7D211AC2"/>
    <w:rsid w:val="7DDC04FA"/>
    <w:rsid w:val="7EC876D5"/>
    <w:rsid w:val="7EEB496B"/>
    <w:rsid w:val="7EFFFAC5"/>
    <w:rsid w:val="7F05DD2F"/>
    <w:rsid w:val="7F75F3CD"/>
    <w:rsid w:val="7F8F9833"/>
    <w:rsid w:val="7FF9E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F087"/>
  <w15:docId w15:val="{EAB89506-EB88-43E1-938A-AB3B8EFD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E0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A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C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C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C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7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FB5"/>
  </w:style>
  <w:style w:type="paragraph" w:styleId="Footer">
    <w:name w:val="Footer"/>
    <w:basedOn w:val="Normal"/>
    <w:link w:val="FooterChar"/>
    <w:uiPriority w:val="99"/>
    <w:unhideWhenUsed/>
    <w:rsid w:val="00235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FB5"/>
  </w:style>
  <w:style w:type="character" w:styleId="Hyperlink">
    <w:name w:val="Hyperlink"/>
    <w:basedOn w:val="DefaultParagraphFont"/>
    <w:uiPriority w:val="99"/>
    <w:unhideWhenUsed/>
    <w:rsid w:val="001315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520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8629C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0B0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D7A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0829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082954"/>
  </w:style>
  <w:style w:type="character" w:customStyle="1" w:styleId="eop">
    <w:name w:val="eop"/>
    <w:basedOn w:val="DefaultParagraphFont"/>
    <w:rsid w:val="00082954"/>
  </w:style>
  <w:style w:type="character" w:customStyle="1" w:styleId="spellingerror">
    <w:name w:val="spellingerror"/>
    <w:basedOn w:val="DefaultParagraphFont"/>
    <w:rsid w:val="00F50F99"/>
  </w:style>
  <w:style w:type="character" w:customStyle="1" w:styleId="Heading4Char">
    <w:name w:val="Heading 4 Char"/>
    <w:basedOn w:val="DefaultParagraphFont"/>
    <w:link w:val="Heading4"/>
    <w:uiPriority w:val="9"/>
    <w:semiHidden/>
    <w:rsid w:val="00BF4C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C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06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ana.jarvenpaa@edu.heinola.f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ssi.anttila@lahti.f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taloudenhoitaja@oajpaijathame.f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oaj.fi/jasenelle/liity-jaseneksi/suosittele-jasenyytta/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tri.juvonen@hameenlinn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e0323e-1fa8-4b7d-95d2-2ed6057b6c7a">
      <Terms xmlns="http://schemas.microsoft.com/office/infopath/2007/PartnerControls"/>
    </lcf76f155ced4ddcb4097134ff3c332f>
    <TaxCatchAll xmlns="c238a560-9215-4431-922b-a08f32a3d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882B25E15A4024DAD5520FA17B71527" ma:contentTypeVersion="10" ma:contentTypeDescription="Luo uusi asiakirja." ma:contentTypeScope="" ma:versionID="3dbec09ec427485dc8fac501aa983361">
  <xsd:schema xmlns:xsd="http://www.w3.org/2001/XMLSchema" xmlns:xs="http://www.w3.org/2001/XMLSchema" xmlns:p="http://schemas.microsoft.com/office/2006/metadata/properties" xmlns:ns2="91e0323e-1fa8-4b7d-95d2-2ed6057b6c7a" xmlns:ns3="c238a560-9215-4431-922b-a08f32a3d43d" targetNamespace="http://schemas.microsoft.com/office/2006/metadata/properties" ma:root="true" ma:fieldsID="8fd98f3f5c7cbd1bf78d1c860f928b15" ns2:_="" ns3:_="">
    <xsd:import namespace="91e0323e-1fa8-4b7d-95d2-2ed6057b6c7a"/>
    <xsd:import namespace="c238a560-9215-4431-922b-a08f32a3d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0323e-1fa8-4b7d-95d2-2ed6057b6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7baf82a5-a2a5-4982-ba92-4f5f16052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8a560-9215-4431-922b-a08f32a3d4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c9d15c-482f-4e2b-ac67-fb6d6ec77d50}" ma:internalName="TaxCatchAll" ma:showField="CatchAllData" ma:web="c238a560-9215-4431-922b-a08f32a3d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88228-B702-422C-AD10-EC5D826C4BDB}">
  <ds:schemaRefs>
    <ds:schemaRef ds:uri="http://schemas.microsoft.com/office/2006/metadata/properties"/>
    <ds:schemaRef ds:uri="http://schemas.microsoft.com/office/infopath/2007/PartnerControls"/>
    <ds:schemaRef ds:uri="91e0323e-1fa8-4b7d-95d2-2ed6057b6c7a"/>
    <ds:schemaRef ds:uri="c238a560-9215-4431-922b-a08f32a3d43d"/>
  </ds:schemaRefs>
</ds:datastoreItem>
</file>

<file path=customXml/itemProps2.xml><?xml version="1.0" encoding="utf-8"?>
<ds:datastoreItem xmlns:ds="http://schemas.openxmlformats.org/officeDocument/2006/customXml" ds:itemID="{69D2E57B-8739-406A-AA67-19F7B61E0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B9D46-F625-40E6-BDA2-F6914887B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0323e-1fa8-4b7d-95d2-2ed6057b6c7a"/>
    <ds:schemaRef ds:uri="c238a560-9215-4431-922b-a08f32a3d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6848</Characters>
  <Application>Microsoft Office Word</Application>
  <DocSecurity>0</DocSecurity>
  <Lines>57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Puheenjohtaja</dc:creator>
  <cp:keywords/>
  <dc:description/>
  <cp:lastModifiedBy>OAJ Päijät-Hämeen puheenjohtaja Heli Pohjonen</cp:lastModifiedBy>
  <cp:revision>2</cp:revision>
  <cp:lastPrinted>2025-05-13T08:55:00Z</cp:lastPrinted>
  <dcterms:created xsi:type="dcterms:W3CDTF">2026-08-18T07:44:00Z</dcterms:created>
  <dcterms:modified xsi:type="dcterms:W3CDTF">2026-08-18T07:44:00Z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0x0101009882B25E15A4024DAD5520FA17B71527</vt:lpwstr>
  </property>
  <property fmtid="{D5CDD505-2E9C-101B-9397-08002B2CF9AE}" pid="3" name="MediaServiceImageTags">
    <vt:lpwstr/>
  </property>
</Properties>
</file>