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4262" w14:textId="23C80B8E" w:rsidR="00091109" w:rsidRDefault="00423953">
      <w:r>
        <w:t>OAJ PÄIJÄT-HÄMEEN ALUEYHDISTYS, HALLITUKSEN KOKOUS 21.4.2026</w:t>
      </w:r>
      <w:r>
        <w:tab/>
      </w:r>
      <w:r>
        <w:tab/>
        <w:t>TIIVISTELMÄ</w:t>
      </w:r>
    </w:p>
    <w:p w14:paraId="00F2914E" w14:textId="77777777" w:rsidR="00423953" w:rsidRDefault="00423953"/>
    <w:p w14:paraId="13A833D6" w14:textId="3514D5DC" w:rsidR="00423953" w:rsidRDefault="00423953">
      <w:r>
        <w:t>Kokouksen alussa osallistujat esittäytyivät ja todettiin kokous lailliseksi ja päätösvaltaiseksi. Käsiteltiin yhdistykselle tulleet kirjeet.</w:t>
      </w:r>
    </w:p>
    <w:p w14:paraId="67F1978E" w14:textId="77777777" w:rsidR="00DA0497" w:rsidRDefault="00423953">
      <w:r>
        <w:t xml:space="preserve">Keskusteltiin valtuustovaalista 2026. Äänestysprosentti vaalissa oli </w:t>
      </w:r>
      <w:proofErr w:type="gramStart"/>
      <w:r>
        <w:t>36,8%</w:t>
      </w:r>
      <w:proofErr w:type="gramEnd"/>
      <w:r>
        <w:t xml:space="preserve">. Meidän </w:t>
      </w:r>
      <w:proofErr w:type="gramStart"/>
      <w:r>
        <w:t>vaalipiiristä</w:t>
      </w:r>
      <w:proofErr w:type="gramEnd"/>
      <w:r>
        <w:t xml:space="preserve"> valtuustoon valittiin varsinaisiksi jäseniksi Marjo Eklund, Jussi Anttila, Jaana Järvenpää sekä Sini Lange-Härkönen. Varavaltuutetuksi valittiin Anne Kauppinen, Maria Jokinen</w:t>
      </w:r>
      <w:r w:rsidR="00DA0497">
        <w:t>,</w:t>
      </w:r>
      <w:r>
        <w:t xml:space="preserve"> Satu </w:t>
      </w:r>
      <w:proofErr w:type="spellStart"/>
      <w:r>
        <w:t>Varama</w:t>
      </w:r>
      <w:proofErr w:type="spellEnd"/>
      <w:r>
        <w:t xml:space="preserve"> sekä Merja Lundgren.</w:t>
      </w:r>
      <w:r w:rsidR="00DA0497">
        <w:t xml:space="preserve"> Valtuutetut ehdottivat vierailukierrosta jäsenyhdistyksiin ja valtuutettujen iltaa </w:t>
      </w:r>
      <w:proofErr w:type="spellStart"/>
      <w:r w:rsidR="00DA0497">
        <w:t>OAJn</w:t>
      </w:r>
      <w:proofErr w:type="spellEnd"/>
      <w:r w:rsidR="00DA0497">
        <w:t xml:space="preserve"> toimistolla.</w:t>
      </w:r>
    </w:p>
    <w:p w14:paraId="5AD4C217" w14:textId="4575E25B" w:rsidR="003F7D3A" w:rsidRDefault="003F7D3A" w:rsidP="003F7D3A">
      <w:r>
        <w:t>Todettiin, että yhdistys on tehnyt aktiivista valtuustovaalivaikuttamista</w:t>
      </w:r>
      <w:r>
        <w:t xml:space="preserve"> kuluneen vuoden aikana.</w:t>
      </w:r>
    </w:p>
    <w:p w14:paraId="1E55C0DE" w14:textId="77777777" w:rsidR="003F7D3A" w:rsidRDefault="003F7D3A"/>
    <w:p w14:paraId="190F1B04" w14:textId="1A4BC5D7" w:rsidR="00DA0497" w:rsidRDefault="00DA0497">
      <w:r>
        <w:t>Alueasiantuntijan tehtäviin kaudelle 1.8.2026 – 31.7.2029 esitetään Marko Varjosta.</w:t>
      </w:r>
    </w:p>
    <w:p w14:paraId="4F0802FC" w14:textId="0C74AB25" w:rsidR="00DA0497" w:rsidRDefault="00DA0497">
      <w:r>
        <w:t xml:space="preserve">Päätettiin esittää </w:t>
      </w:r>
      <w:proofErr w:type="spellStart"/>
      <w:r>
        <w:t>OAJn</w:t>
      </w:r>
      <w:proofErr w:type="spellEnd"/>
      <w:r>
        <w:t xml:space="preserve"> hallitukselle hopeisen </w:t>
      </w:r>
      <w:r w:rsidR="00904709">
        <w:t>ansiomerkin</w:t>
      </w:r>
      <w:r>
        <w:t xml:space="preserve"> myöntämistä Jussi Anttilalle. Hopeinen ansiomerkki on </w:t>
      </w:r>
      <w:r w:rsidR="00904709">
        <w:t>myönnetty</w:t>
      </w:r>
      <w:r>
        <w:t xml:space="preserve"> Esa Ukkolalle, joka luovutetaan yhdistyksen kevätkokouksessa Orimattilassa</w:t>
      </w:r>
      <w:r w:rsidR="00C753E2">
        <w:t xml:space="preserve"> 28.4.2026</w:t>
      </w:r>
      <w:r>
        <w:t>.</w:t>
      </w:r>
    </w:p>
    <w:p w14:paraId="030BD1A2" w14:textId="77777777" w:rsidR="00904709" w:rsidRDefault="00904709">
      <w:r>
        <w:t xml:space="preserve">Talouskatsauksessa päätettiin tarkistaa yhdistyksen pankkikorttien turvarajoja sekä verkko-ostosten rajoituksia. Lisäksi muistutetaan jäsenyhdistyksiä turvalliseen taloudenhoitoon, koska erilaiset huijausyritykset ovat lisääntyneet. </w:t>
      </w:r>
    </w:p>
    <w:p w14:paraId="1224B047" w14:textId="77777777" w:rsidR="00904709" w:rsidRDefault="00904709">
      <w:r>
        <w:t xml:space="preserve">Yhdistyksen toimiston rikkoutuneen tietokoneen tilalle päätettiin hankkia uusi kone. </w:t>
      </w:r>
    </w:p>
    <w:p w14:paraId="4F05E3EA" w14:textId="1DF85D8B" w:rsidR="00904709" w:rsidRDefault="00904709">
      <w:r>
        <w:t xml:space="preserve">OAJ P-H voitti osaamisdialogin arvonnan, </w:t>
      </w:r>
      <w:proofErr w:type="gramStart"/>
      <w:r>
        <w:t>1000€</w:t>
      </w:r>
      <w:proofErr w:type="gramEnd"/>
      <w:r>
        <w:t xml:space="preserve">. Voittosumma päätettiin käyttää kevään </w:t>
      </w:r>
      <w:proofErr w:type="spellStart"/>
      <w:r>
        <w:t>Scool</w:t>
      </w:r>
      <w:r w:rsidR="003F7D3A">
        <w:t>`s</w:t>
      </w:r>
      <w:proofErr w:type="spellEnd"/>
      <w:r w:rsidR="003F7D3A">
        <w:t xml:space="preserve"> Out tapahtuman kuluihin.</w:t>
      </w:r>
    </w:p>
    <w:p w14:paraId="38171D80" w14:textId="55AC6F16" w:rsidR="003F7D3A" w:rsidRDefault="003F7D3A">
      <w:r>
        <w:t xml:space="preserve">Kevään aikana yhdistys tarjoaa jäsenilleen eläkeinfoa, aktiivijäsenten koulutusta, </w:t>
      </w:r>
      <w:proofErr w:type="spellStart"/>
      <w:r>
        <w:t>Scool`s</w:t>
      </w:r>
      <w:proofErr w:type="spellEnd"/>
      <w:r>
        <w:t xml:space="preserve"> out jäsentapahtuman.</w:t>
      </w:r>
    </w:p>
    <w:p w14:paraId="2BFD0CD8" w14:textId="123D532C" w:rsidR="003F7D3A" w:rsidRDefault="003F7D3A">
      <w:r>
        <w:t>Syksyllä 2026 Jatko-</w:t>
      </w:r>
      <w:proofErr w:type="spellStart"/>
      <w:r>
        <w:t>Nope</w:t>
      </w:r>
      <w:proofErr w:type="spellEnd"/>
      <w:r>
        <w:t>, Eduskuntavaalikoulutus sekä luottamusedustajien ja työsuojeluvaltuutettujen koulutus.</w:t>
      </w:r>
    </w:p>
    <w:p w14:paraId="13D22DE2" w14:textId="7AD99A34" w:rsidR="003F7D3A" w:rsidRDefault="00C753E2">
      <w:proofErr w:type="spellStart"/>
      <w:r>
        <w:t>Sivistan</w:t>
      </w:r>
      <w:proofErr w:type="spellEnd"/>
      <w:r>
        <w:t xml:space="preserve"> ja </w:t>
      </w:r>
      <w:proofErr w:type="spellStart"/>
      <w:r>
        <w:t>OAJn</w:t>
      </w:r>
      <w:proofErr w:type="spellEnd"/>
      <w:r>
        <w:t xml:space="preserve"> ammattikorkeakoulun sopimusneuvotteluja vauhditetaan pistelakoilla. Yhdistyksen p</w:t>
      </w:r>
      <w:r w:rsidR="003F7D3A">
        <w:t>uheenjo</w:t>
      </w:r>
      <w:r>
        <w:t>h</w:t>
      </w:r>
      <w:r w:rsidR="003F7D3A">
        <w:t xml:space="preserve">taja / alueasiantuntija käyvät tervehtimässä LAB-ammattikorkeakoulun </w:t>
      </w:r>
      <w:r>
        <w:t xml:space="preserve">lakkolaisia 22.4. Edunvalvonnan tiimoilta käsiteltiin </w:t>
      </w:r>
      <w:proofErr w:type="spellStart"/>
      <w:r>
        <w:t>opettajarymäkohtaisia</w:t>
      </w:r>
      <w:proofErr w:type="spellEnd"/>
      <w:r>
        <w:t xml:space="preserve"> asioita mm. erityisluokanopettajien kelpoisuuden muuttaminen sekä oppimisen tuesta ja sen </w:t>
      </w:r>
      <w:proofErr w:type="spellStart"/>
      <w:r>
        <w:t>työaikaresurssointi</w:t>
      </w:r>
      <w:proofErr w:type="spellEnd"/>
      <w:r w:rsidR="00EB01E2">
        <w:t>.</w:t>
      </w:r>
    </w:p>
    <w:p w14:paraId="3A645353" w14:textId="52CC4A39" w:rsidR="00934414" w:rsidRDefault="00934414">
      <w:r>
        <w:t>Todettiin yhdistyksen kevään kokousajat.</w:t>
      </w:r>
    </w:p>
    <w:p w14:paraId="1133D96B" w14:textId="77777777" w:rsidR="00EB01E2" w:rsidRDefault="00EB01E2"/>
    <w:p w14:paraId="6B8A5067" w14:textId="77777777" w:rsidR="00EB01E2" w:rsidRDefault="00EB01E2"/>
    <w:p w14:paraId="673D43B8" w14:textId="27958FFD" w:rsidR="00EB01E2" w:rsidRDefault="00EB01E2">
      <w:r>
        <w:t>Karita Haapaniemi</w:t>
      </w:r>
    </w:p>
    <w:p w14:paraId="07BF7C3F" w14:textId="77777777" w:rsidR="00EB01E2" w:rsidRDefault="00EB01E2"/>
    <w:p w14:paraId="30F26D86" w14:textId="77777777" w:rsidR="00EB01E2" w:rsidRDefault="00EB01E2"/>
    <w:p w14:paraId="1326E07A" w14:textId="77777777" w:rsidR="00C753E2" w:rsidRDefault="00C753E2"/>
    <w:sectPr w:rsidR="00C753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53"/>
    <w:rsid w:val="00016D53"/>
    <w:rsid w:val="00091109"/>
    <w:rsid w:val="003F7D3A"/>
    <w:rsid w:val="00423953"/>
    <w:rsid w:val="005A114B"/>
    <w:rsid w:val="006F497D"/>
    <w:rsid w:val="00840E6D"/>
    <w:rsid w:val="00904709"/>
    <w:rsid w:val="00934414"/>
    <w:rsid w:val="00B95060"/>
    <w:rsid w:val="00C753E2"/>
    <w:rsid w:val="00DA0497"/>
    <w:rsid w:val="00EB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CB17"/>
  <w15:chartTrackingRefBased/>
  <w15:docId w15:val="{BD2FE542-35B5-4C4E-9D1A-812BC7E2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23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23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239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23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239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23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23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23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23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239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23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239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23953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23953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2395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2395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2395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2395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23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23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23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23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23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2395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2395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23953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23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23953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239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231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Salpaus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Karita Haapaniemi</dc:creator>
  <cp:keywords/>
  <dc:description/>
  <cp:lastModifiedBy>Karita Haapaniemi</cp:lastModifiedBy>
  <cp:revision>2</cp:revision>
  <dcterms:created xsi:type="dcterms:W3CDTF">2026-05-17T08:37:00Z</dcterms:created>
  <dcterms:modified xsi:type="dcterms:W3CDTF">2026-05-17T09:34:00Z</dcterms:modified>
</cp:coreProperties>
</file>