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F4FE3" w14:textId="756E1DE0" w:rsidR="00F73B2D" w:rsidRDefault="00E13F41">
      <w:r>
        <w:t>OAJ P-H hallituksen kokous 27.8.2026 Heinola</w:t>
      </w:r>
    </w:p>
    <w:p w14:paraId="07154A12" w14:textId="4672006E" w:rsidR="00E13F41" w:rsidRDefault="00E13F41" w:rsidP="00E13F41">
      <w:pPr>
        <w:pStyle w:val="Luettelokappale"/>
        <w:numPr>
          <w:ilvl w:val="0"/>
          <w:numId w:val="1"/>
        </w:numPr>
      </w:pPr>
      <w:r>
        <w:t>kävimme läpi saapunutta postia</w:t>
      </w:r>
    </w:p>
    <w:p w14:paraId="4B3DD0C3" w14:textId="12C39BFA" w:rsidR="00E13F41" w:rsidRDefault="00E13F41" w:rsidP="00E13F41">
      <w:pPr>
        <w:pStyle w:val="Luettelokappale"/>
        <w:numPr>
          <w:ilvl w:val="0"/>
          <w:numId w:val="1"/>
        </w:numPr>
      </w:pPr>
      <w:r>
        <w:t>valtuustoasioita: toimikuntapaikat on jaettu, eduskuntavaaleihin valmistautuminen ja vaalitavoitteet</w:t>
      </w:r>
    </w:p>
    <w:p w14:paraId="373B19AC" w14:textId="28487DDD" w:rsidR="00E13F41" w:rsidRDefault="00E13F41" w:rsidP="00E13F41">
      <w:pPr>
        <w:pStyle w:val="Luettelokappale"/>
        <w:numPr>
          <w:ilvl w:val="0"/>
          <w:numId w:val="1"/>
        </w:numPr>
      </w:pPr>
      <w:r>
        <w:t>käytiin läpi tulevia tapahtumia ja koulutuksia</w:t>
      </w:r>
    </w:p>
    <w:p w14:paraId="336675B7" w14:textId="4433DEB3" w:rsidR="00E13F41" w:rsidRDefault="00E13F41" w:rsidP="00E13F41">
      <w:pPr>
        <w:pStyle w:val="Luettelokappale"/>
        <w:numPr>
          <w:ilvl w:val="0"/>
          <w:numId w:val="1"/>
        </w:numPr>
      </w:pPr>
      <w:r>
        <w:t>taloudenhoitaja kertoi tietoja taloudesta ja siihen liittyvistä asioista</w:t>
      </w:r>
    </w:p>
    <w:p w14:paraId="5577038D" w14:textId="2E3F06D7" w:rsidR="00E13F41" w:rsidRDefault="00E13F41" w:rsidP="00E13F41">
      <w:pPr>
        <w:pStyle w:val="Luettelokappale"/>
        <w:numPr>
          <w:ilvl w:val="0"/>
          <w:numId w:val="1"/>
        </w:numPr>
      </w:pPr>
      <w:r>
        <w:t>tiedottaja kertoi viestintään liittyvistä asioista</w:t>
      </w:r>
    </w:p>
    <w:p w14:paraId="7BE339E0" w14:textId="348E1286" w:rsidR="00E13F41" w:rsidRDefault="00E13F41" w:rsidP="00E13F41">
      <w:pPr>
        <w:pStyle w:val="Luettelokappale"/>
        <w:numPr>
          <w:ilvl w:val="0"/>
          <w:numId w:val="1"/>
        </w:numPr>
      </w:pPr>
      <w:r>
        <w:t>Lahden pääluottamusedustajat kertoivat edunvalvonnan kuulumisia</w:t>
      </w:r>
    </w:p>
    <w:p w14:paraId="6B5319BD" w14:textId="3D8505BD" w:rsidR="00E13F41" w:rsidRDefault="00E13F41" w:rsidP="00E13F41">
      <w:pPr>
        <w:pStyle w:val="Luettelokappale"/>
        <w:numPr>
          <w:ilvl w:val="0"/>
          <w:numId w:val="1"/>
        </w:numPr>
      </w:pPr>
      <w:r>
        <w:t>puheenjohtajalle ja alueasiantuntijalle tehdään vuosikellot</w:t>
      </w:r>
    </w:p>
    <w:p w14:paraId="5473D583" w14:textId="498D5EFD" w:rsidR="00E13F41" w:rsidRDefault="00E13F41" w:rsidP="00E13F41">
      <w:pPr>
        <w:pStyle w:val="Luettelokappale"/>
        <w:numPr>
          <w:ilvl w:val="0"/>
          <w:numId w:val="1"/>
        </w:numPr>
      </w:pPr>
      <w:r>
        <w:t xml:space="preserve">vuoden </w:t>
      </w:r>
      <w:proofErr w:type="spellStart"/>
      <w:r>
        <w:t>Päijät</w:t>
      </w:r>
      <w:proofErr w:type="spellEnd"/>
      <w:r>
        <w:t>-Hämäläinen opettaja -tunnustus jaetaan tänäkin vuonna</w:t>
      </w:r>
    </w:p>
    <w:sectPr w:rsidR="00E13F41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1F198A"/>
    <w:multiLevelType w:val="hybridMultilevel"/>
    <w:tmpl w:val="510839A6"/>
    <w:lvl w:ilvl="0" w:tplc="BD50581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9256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F41"/>
    <w:rsid w:val="00384FD8"/>
    <w:rsid w:val="0079631F"/>
    <w:rsid w:val="00AC303F"/>
    <w:rsid w:val="00E13F41"/>
    <w:rsid w:val="00F73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FFBB6"/>
  <w15:chartTrackingRefBased/>
  <w15:docId w15:val="{8126B2DB-974F-48B7-9E97-05C3D3245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E13F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E13F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E13F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E13F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E13F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E13F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E13F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E13F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E13F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E13F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E13F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E13F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E13F41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E13F41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E13F41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E13F41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E13F41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E13F41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E13F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E13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E13F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E13F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E13F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E13F41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E13F41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E13F41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E13F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E13F41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E13F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59</Words>
  <Characters>481</Characters>
  <Application>Microsoft Office Word</Application>
  <DocSecurity>0</DocSecurity>
  <Lines>4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Sini Lange-Härkönen</dc:creator>
  <cp:keywords/>
  <dc:description/>
  <cp:lastModifiedBy>Sini Lange-Härkönen</cp:lastModifiedBy>
  <cp:revision>1</cp:revision>
  <dcterms:created xsi:type="dcterms:W3CDTF">2026-09-01T15:04:00Z</dcterms:created>
  <dcterms:modified xsi:type="dcterms:W3CDTF">2026-09-01T15:13:00Z</dcterms:modified>
</cp:coreProperties>
</file>